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1" w:type="dxa"/>
        <w:jc w:val="center"/>
        <w:tblLook w:val="04A0" w:firstRow="1" w:lastRow="0" w:firstColumn="1" w:lastColumn="0" w:noHBand="0" w:noVBand="1"/>
      </w:tblPr>
      <w:tblGrid>
        <w:gridCol w:w="4649"/>
        <w:gridCol w:w="1413"/>
        <w:gridCol w:w="4649"/>
      </w:tblGrid>
      <w:tr w:rsidR="00D56A53" w:rsidRPr="00C264CA" w:rsidTr="00754872">
        <w:trPr>
          <w:trHeight w:val="843"/>
          <w:jc w:val="center"/>
        </w:trPr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264CA">
              <w:rPr>
                <w:rFonts w:ascii="微軟正黑體" w:eastAsia="微軟正黑體" w:hAnsi="微軟正黑體"/>
                <w:b/>
                <w:szCs w:val="24"/>
              </w:rPr>
              <w:t>國 際 扶 輪 3500</w:t>
            </w:r>
            <w:r w:rsidRPr="00C264CA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264CA">
              <w:rPr>
                <w:rFonts w:ascii="微軟正黑體" w:eastAsia="微軟正黑體" w:hAnsi="微軟正黑體"/>
                <w:b/>
                <w:szCs w:val="24"/>
              </w:rPr>
              <w:t>地 區</w:t>
            </w:r>
          </w:p>
        </w:tc>
        <w:tc>
          <w:tcPr>
            <w:tcW w:w="1413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-284480</wp:posOffset>
                  </wp:positionV>
                  <wp:extent cx="535305" cy="523240"/>
                  <wp:effectExtent l="0" t="0" r="0" b="0"/>
                  <wp:wrapNone/>
                  <wp:docPr id="2" name="圖片 2" descr="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264CA">
              <w:rPr>
                <w:rFonts w:ascii="微軟正黑體" w:eastAsia="微軟正黑體" w:hAnsi="微軟正黑體" w:cs="Arial"/>
                <w:b/>
                <w:szCs w:val="24"/>
              </w:rPr>
              <w:t>Rotary International District 3500</w:t>
            </w:r>
          </w:p>
        </w:tc>
      </w:tr>
      <w:tr w:rsidR="00D56A53" w:rsidRPr="00C264CA" w:rsidTr="00754872">
        <w:trPr>
          <w:trHeight w:val="326"/>
          <w:jc w:val="center"/>
        </w:trPr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3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20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 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桃園縣中壢市中央西路二段211號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 </w:t>
            </w:r>
            <w:r w:rsidR="00E7232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-20321</wp:posOffset>
                      </wp:positionV>
                      <wp:extent cx="6840220" cy="0"/>
                      <wp:effectExtent l="0" t="0" r="17780" b="1905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.8pt;margin-top:-1.6pt;width:538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413" w:type="dxa"/>
          </w:tcPr>
          <w:p w:rsidR="00D56A53" w:rsidRPr="00C264CA" w:rsidRDefault="00D56A53" w:rsidP="0075487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56A53" w:rsidRPr="00C264CA" w:rsidRDefault="00D56A53" w:rsidP="00754872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  <w:u w:color="000000"/>
                <w:lang w:eastAsia="zh-Hans"/>
              </w:rPr>
              <w:t>地區總監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 xml:space="preserve"> 陳全雄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  <w:lang w:eastAsia="zh-Hans"/>
              </w:rPr>
              <w:t xml:space="preserve"> / DG Rock</w:t>
            </w:r>
          </w:p>
        </w:tc>
      </w:tr>
      <w:tr w:rsidR="00D56A53" w:rsidRPr="00C264CA" w:rsidTr="00754872">
        <w:trPr>
          <w:trHeight w:val="284"/>
          <w:jc w:val="center"/>
        </w:trPr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  <w:u w:color="000000"/>
              </w:rPr>
              <w:t>E-</w:t>
            </w:r>
            <w:proofErr w:type="spellStart"/>
            <w:r>
              <w:rPr>
                <w:rFonts w:ascii="微軟正黑體" w:eastAsia="微軟正黑體" w:hAnsi="微軟正黑體"/>
                <w:szCs w:val="24"/>
                <w:u w:color="000000"/>
              </w:rPr>
              <w:t>mai</w:t>
            </w:r>
            <w:proofErr w:type="spellEnd"/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  <w:lang w:eastAsia="zh-Hans"/>
              </w:rPr>
              <w:t>：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d3500dg201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4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.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rock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@gmail.com  </w:t>
            </w:r>
          </w:p>
        </w:tc>
        <w:tc>
          <w:tcPr>
            <w:tcW w:w="1413" w:type="dxa"/>
          </w:tcPr>
          <w:p w:rsidR="00D56A53" w:rsidRPr="00C264CA" w:rsidRDefault="00D56A53" w:rsidP="0075487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ind w:firstLineChars="150" w:firstLine="36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 w:hint="eastAsia"/>
                <w:szCs w:val="24"/>
              </w:rPr>
              <w:t>Tel</w:t>
            </w:r>
            <w:r w:rsidRPr="00C264CA">
              <w:rPr>
                <w:rFonts w:ascii="微軟正黑體" w:eastAsia="微軟正黑體" w:hAnsi="微軟正黑體" w:hint="eastAsia"/>
                <w:szCs w:val="24"/>
                <w:lang w:eastAsia="zh-Hans"/>
              </w:rPr>
              <w:t>：03-4923500</w:t>
            </w:r>
            <w:r w:rsidRPr="00C264CA">
              <w:rPr>
                <w:rFonts w:ascii="微軟正黑體" w:eastAsia="微軟正黑體" w:hAnsi="微軟正黑體" w:hint="eastAsia"/>
                <w:szCs w:val="24"/>
              </w:rPr>
              <w:t xml:space="preserve">  Fax</w:t>
            </w:r>
            <w:r w:rsidRPr="00C264CA">
              <w:rPr>
                <w:rFonts w:ascii="微軟正黑體" w:eastAsia="微軟正黑體" w:hAnsi="微軟正黑體" w:hint="eastAsia"/>
                <w:szCs w:val="24"/>
                <w:lang w:eastAsia="zh-Hans"/>
              </w:rPr>
              <w:t>：03-</w:t>
            </w:r>
            <w:r w:rsidRPr="00C264CA">
              <w:rPr>
                <w:rFonts w:ascii="微軟正黑體" w:eastAsia="微軟正黑體" w:hAnsi="微軟正黑體" w:cs="微軟正黑體" w:hint="eastAsia"/>
                <w:szCs w:val="24"/>
              </w:rPr>
              <w:t>4953012</w:t>
            </w:r>
          </w:p>
        </w:tc>
      </w:tr>
      <w:tr w:rsidR="00D56A53" w:rsidRPr="00C264CA" w:rsidTr="00754872">
        <w:trPr>
          <w:trHeight w:val="315"/>
          <w:jc w:val="center"/>
        </w:trPr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3" w:type="dxa"/>
          </w:tcPr>
          <w:p w:rsidR="00D56A53" w:rsidRPr="00C264CA" w:rsidRDefault="00D56A53" w:rsidP="0075487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56A53" w:rsidRPr="00C264CA" w:rsidRDefault="00D56A53" w:rsidP="00754872">
            <w:pPr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D56A53" w:rsidRPr="00C264CA" w:rsidRDefault="00D56A53" w:rsidP="00754872">
            <w:pPr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</w:rPr>
              <w:t>201</w:t>
            </w:r>
            <w:r w:rsidRPr="00C264CA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C264CA"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264CA">
              <w:rPr>
                <w:rFonts w:ascii="微軟正黑體" w:eastAsia="微軟正黑體" w:hAnsi="微軟正黑體"/>
                <w:szCs w:val="24"/>
              </w:rPr>
              <w:t>月</w:t>
            </w:r>
            <w:r w:rsidR="001D3A6A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C264CA"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56A53" w:rsidRPr="00C264CA" w:rsidRDefault="001D3A6A" w:rsidP="001D3A6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140910-01</w:t>
            </w:r>
          </w:p>
        </w:tc>
      </w:tr>
    </w:tbl>
    <w:p w:rsidR="00D56A53" w:rsidRPr="004566D9" w:rsidRDefault="00D56A53" w:rsidP="00D56A53">
      <w:pPr>
        <w:spacing w:line="300" w:lineRule="exact"/>
        <w:rPr>
          <w:rFonts w:eastAsia="標楷體"/>
          <w:sz w:val="26"/>
          <w:szCs w:val="26"/>
        </w:rPr>
      </w:pPr>
      <w:r w:rsidRPr="004566D9">
        <w:rPr>
          <w:rFonts w:eastAsia="標楷體" w:hint="eastAsia"/>
          <w:sz w:val="26"/>
          <w:szCs w:val="26"/>
        </w:rPr>
        <w:t>受文者：國際扶輪</w:t>
      </w:r>
      <w:r w:rsidRPr="004566D9">
        <w:rPr>
          <w:rFonts w:eastAsia="標楷體"/>
          <w:sz w:val="26"/>
          <w:szCs w:val="26"/>
        </w:rPr>
        <w:t>3500</w:t>
      </w:r>
      <w:r w:rsidRPr="004566D9">
        <w:rPr>
          <w:rFonts w:eastAsia="標楷體" w:hint="eastAsia"/>
          <w:sz w:val="26"/>
          <w:szCs w:val="26"/>
        </w:rPr>
        <w:t>地區各扶輪社</w:t>
      </w:r>
    </w:p>
    <w:p w:rsidR="00D56A53" w:rsidRPr="00DB3B65" w:rsidRDefault="00D56A53" w:rsidP="00D56A53">
      <w:pPr>
        <w:spacing w:line="300" w:lineRule="exact"/>
        <w:rPr>
          <w:rFonts w:eastAsia="標楷體"/>
          <w:sz w:val="26"/>
          <w:szCs w:val="26"/>
        </w:rPr>
      </w:pPr>
    </w:p>
    <w:p w:rsidR="001B49D7" w:rsidRPr="001B49D7" w:rsidRDefault="00D56A53" w:rsidP="001B49D7">
      <w:pPr>
        <w:spacing w:line="300" w:lineRule="exact"/>
        <w:rPr>
          <w:rFonts w:eastAsia="標楷體"/>
          <w:sz w:val="26"/>
          <w:szCs w:val="26"/>
        </w:rPr>
      </w:pPr>
      <w:r w:rsidRPr="00DB3B65">
        <w:rPr>
          <w:rFonts w:eastAsia="標楷體" w:hint="eastAsia"/>
          <w:sz w:val="26"/>
          <w:szCs w:val="26"/>
        </w:rPr>
        <w:t>副</w:t>
      </w:r>
      <w:r w:rsidRPr="00DB3B65">
        <w:rPr>
          <w:rFonts w:eastAsia="標楷體"/>
          <w:sz w:val="26"/>
          <w:szCs w:val="26"/>
        </w:rPr>
        <w:t xml:space="preserve">  </w:t>
      </w:r>
      <w:r w:rsidRPr="00DB3B65">
        <w:rPr>
          <w:rFonts w:eastAsia="標楷體" w:hint="eastAsia"/>
          <w:sz w:val="26"/>
          <w:szCs w:val="26"/>
        </w:rPr>
        <w:t>本：</w:t>
      </w:r>
      <w:r w:rsidR="001B49D7" w:rsidRPr="001B49D7">
        <w:rPr>
          <w:rFonts w:eastAsia="標楷體" w:hint="eastAsia"/>
          <w:sz w:val="26"/>
          <w:szCs w:val="26"/>
        </w:rPr>
        <w:t>國際扶輪</w:t>
      </w:r>
      <w:r w:rsidR="001B49D7" w:rsidRPr="001B49D7">
        <w:rPr>
          <w:rFonts w:eastAsia="標楷體" w:hint="eastAsia"/>
          <w:sz w:val="26"/>
          <w:szCs w:val="26"/>
        </w:rPr>
        <w:t>3500</w:t>
      </w:r>
      <w:r w:rsidR="001B49D7" w:rsidRPr="001B49D7">
        <w:rPr>
          <w:rFonts w:eastAsia="標楷體" w:hint="eastAsia"/>
          <w:sz w:val="26"/>
          <w:szCs w:val="26"/>
        </w:rPr>
        <w:t>地區</w:t>
      </w:r>
      <w:r w:rsidR="001B49D7" w:rsidRPr="001B49D7">
        <w:rPr>
          <w:rFonts w:eastAsia="標楷體" w:hint="eastAsia"/>
          <w:sz w:val="26"/>
          <w:szCs w:val="26"/>
        </w:rPr>
        <w:t>2015~</w:t>
      </w:r>
      <w:proofErr w:type="gramStart"/>
      <w:r w:rsidR="001B49D7" w:rsidRPr="001B49D7">
        <w:rPr>
          <w:rFonts w:eastAsia="標楷體" w:hint="eastAsia"/>
          <w:sz w:val="26"/>
          <w:szCs w:val="26"/>
        </w:rPr>
        <w:t>16</w:t>
      </w:r>
      <w:proofErr w:type="gramEnd"/>
      <w:r w:rsidR="001B49D7" w:rsidRPr="001B49D7">
        <w:rPr>
          <w:rFonts w:eastAsia="標楷體" w:hint="eastAsia"/>
          <w:sz w:val="26"/>
          <w:szCs w:val="26"/>
        </w:rPr>
        <w:t>年度總監當選人</w:t>
      </w:r>
      <w:r w:rsidR="001B49D7" w:rsidRPr="001B49D7">
        <w:rPr>
          <w:rFonts w:eastAsia="標楷體" w:hint="eastAsia"/>
          <w:sz w:val="26"/>
          <w:szCs w:val="26"/>
        </w:rPr>
        <w:t xml:space="preserve"> </w:t>
      </w:r>
      <w:r w:rsidR="001B49D7" w:rsidRPr="001B49D7">
        <w:rPr>
          <w:rFonts w:eastAsia="標楷體" w:hint="eastAsia"/>
          <w:sz w:val="26"/>
          <w:szCs w:val="26"/>
        </w:rPr>
        <w:t>林黃彰</w:t>
      </w:r>
      <w:r w:rsidR="001B49D7" w:rsidRPr="001B49D7">
        <w:rPr>
          <w:rFonts w:eastAsia="標楷體" w:hint="eastAsia"/>
          <w:sz w:val="26"/>
          <w:szCs w:val="26"/>
        </w:rPr>
        <w:t>DGE Johnson</w:t>
      </w:r>
    </w:p>
    <w:p w:rsidR="001B49D7" w:rsidRPr="001B49D7" w:rsidRDefault="001B49D7" w:rsidP="001B49D7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1B49D7">
        <w:rPr>
          <w:rFonts w:eastAsia="標楷體" w:hint="eastAsia"/>
          <w:sz w:val="26"/>
          <w:szCs w:val="26"/>
        </w:rPr>
        <w:t>國際扶輪</w:t>
      </w:r>
      <w:r w:rsidRPr="001B49D7">
        <w:rPr>
          <w:rFonts w:eastAsia="標楷體" w:hint="eastAsia"/>
          <w:sz w:val="26"/>
          <w:szCs w:val="26"/>
        </w:rPr>
        <w:t>3500</w:t>
      </w:r>
      <w:r w:rsidRPr="001B49D7">
        <w:rPr>
          <w:rFonts w:eastAsia="標楷體" w:hint="eastAsia"/>
          <w:sz w:val="26"/>
          <w:szCs w:val="26"/>
        </w:rPr>
        <w:t>地區</w:t>
      </w:r>
      <w:r w:rsidRPr="001B49D7">
        <w:rPr>
          <w:rFonts w:eastAsia="標楷體" w:hint="eastAsia"/>
          <w:sz w:val="26"/>
          <w:szCs w:val="26"/>
        </w:rPr>
        <w:t>2016~</w:t>
      </w:r>
      <w:proofErr w:type="gramStart"/>
      <w:r w:rsidRPr="001B49D7">
        <w:rPr>
          <w:rFonts w:eastAsia="標楷體" w:hint="eastAsia"/>
          <w:sz w:val="26"/>
          <w:szCs w:val="26"/>
        </w:rPr>
        <w:t>17</w:t>
      </w:r>
      <w:proofErr w:type="gramEnd"/>
      <w:r w:rsidRPr="001B49D7">
        <w:rPr>
          <w:rFonts w:eastAsia="標楷體" w:hint="eastAsia"/>
          <w:sz w:val="26"/>
          <w:szCs w:val="26"/>
        </w:rPr>
        <w:t>年度總監提名人</w:t>
      </w:r>
      <w:r w:rsidRPr="001B49D7">
        <w:rPr>
          <w:rFonts w:eastAsia="標楷體" w:hint="eastAsia"/>
          <w:sz w:val="26"/>
          <w:szCs w:val="26"/>
        </w:rPr>
        <w:t xml:space="preserve"> </w:t>
      </w:r>
      <w:r w:rsidRPr="001B49D7">
        <w:rPr>
          <w:rFonts w:eastAsia="標楷體" w:hint="eastAsia"/>
          <w:sz w:val="26"/>
          <w:szCs w:val="26"/>
        </w:rPr>
        <w:t>鄭桓圭</w:t>
      </w:r>
      <w:r w:rsidRPr="001B49D7">
        <w:rPr>
          <w:rFonts w:eastAsia="標楷體" w:hint="eastAsia"/>
          <w:sz w:val="26"/>
          <w:szCs w:val="26"/>
        </w:rPr>
        <w:t>DGN Peter</w:t>
      </w:r>
    </w:p>
    <w:p w:rsidR="001B49D7" w:rsidRPr="001B49D7" w:rsidRDefault="001B49D7" w:rsidP="007D7A83">
      <w:pPr>
        <w:spacing w:line="300" w:lineRule="exact"/>
        <w:ind w:firstLineChars="16" w:firstLine="4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1B49D7">
        <w:rPr>
          <w:rFonts w:eastAsia="標楷體" w:hint="eastAsia"/>
          <w:sz w:val="26"/>
          <w:szCs w:val="26"/>
        </w:rPr>
        <w:t>TRYEX</w:t>
      </w:r>
      <w:r w:rsidRPr="001B49D7">
        <w:rPr>
          <w:rFonts w:eastAsia="標楷體" w:hint="eastAsia"/>
          <w:sz w:val="26"/>
          <w:szCs w:val="26"/>
        </w:rPr>
        <w:t>主委</w:t>
      </w:r>
      <w:r w:rsidRPr="001B49D7">
        <w:rPr>
          <w:rFonts w:eastAsia="標楷體" w:hint="eastAsia"/>
          <w:sz w:val="26"/>
          <w:szCs w:val="26"/>
        </w:rPr>
        <w:t xml:space="preserve"> </w:t>
      </w:r>
      <w:r w:rsidRPr="001B49D7">
        <w:rPr>
          <w:rFonts w:eastAsia="標楷體" w:hint="eastAsia"/>
          <w:sz w:val="26"/>
          <w:szCs w:val="26"/>
        </w:rPr>
        <w:t>劉啟田</w:t>
      </w:r>
      <w:r w:rsidRPr="001B49D7">
        <w:rPr>
          <w:rFonts w:eastAsia="標楷體" w:hint="eastAsia"/>
          <w:sz w:val="26"/>
          <w:szCs w:val="26"/>
        </w:rPr>
        <w:t xml:space="preserve">PDG Surgeon </w:t>
      </w:r>
      <w:r w:rsidRPr="001B49D7">
        <w:rPr>
          <w:rFonts w:eastAsia="標楷體" w:hint="eastAsia"/>
          <w:sz w:val="26"/>
          <w:szCs w:val="26"/>
        </w:rPr>
        <w:t>暨</w:t>
      </w:r>
      <w:r w:rsidRPr="001B49D7">
        <w:rPr>
          <w:rFonts w:eastAsia="標楷體" w:hint="eastAsia"/>
          <w:sz w:val="26"/>
          <w:szCs w:val="26"/>
        </w:rPr>
        <w:t>TRYEX</w:t>
      </w:r>
      <w:r w:rsidRPr="001B49D7">
        <w:rPr>
          <w:rFonts w:eastAsia="標楷體" w:hint="eastAsia"/>
          <w:sz w:val="26"/>
          <w:szCs w:val="26"/>
        </w:rPr>
        <w:t>國外聯絡人</w:t>
      </w:r>
    </w:p>
    <w:p w:rsidR="00D56A53" w:rsidRPr="00DB3B65" w:rsidRDefault="001B49D7" w:rsidP="001B49D7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1B49D7">
        <w:rPr>
          <w:rFonts w:eastAsia="標楷體" w:hint="eastAsia"/>
          <w:sz w:val="26"/>
          <w:szCs w:val="26"/>
        </w:rPr>
        <w:t>國際扶輪</w:t>
      </w:r>
      <w:r w:rsidRPr="001B49D7">
        <w:rPr>
          <w:rFonts w:eastAsia="標楷體" w:hint="eastAsia"/>
          <w:sz w:val="26"/>
          <w:szCs w:val="26"/>
        </w:rPr>
        <w:t>3500</w:t>
      </w:r>
      <w:r w:rsidRPr="001B49D7">
        <w:rPr>
          <w:rFonts w:eastAsia="標楷體" w:hint="eastAsia"/>
          <w:sz w:val="26"/>
          <w:szCs w:val="26"/>
        </w:rPr>
        <w:t>地區青少年交換委員會</w:t>
      </w:r>
      <w:r w:rsidRPr="001B49D7">
        <w:rPr>
          <w:rFonts w:eastAsia="標楷體" w:hint="eastAsia"/>
          <w:sz w:val="26"/>
          <w:szCs w:val="26"/>
        </w:rPr>
        <w:t xml:space="preserve"> </w:t>
      </w:r>
      <w:r w:rsidRPr="001B49D7">
        <w:rPr>
          <w:rFonts w:eastAsia="標楷體" w:hint="eastAsia"/>
          <w:sz w:val="26"/>
          <w:szCs w:val="26"/>
        </w:rPr>
        <w:t>副主委、顧問、委員</w:t>
      </w:r>
    </w:p>
    <w:p w:rsidR="00D56A53" w:rsidRPr="00DB3B65" w:rsidRDefault="00D56A53" w:rsidP="00D56A53">
      <w:pPr>
        <w:spacing w:line="300" w:lineRule="exact"/>
        <w:rPr>
          <w:rFonts w:eastAsia="標楷體"/>
          <w:sz w:val="26"/>
          <w:szCs w:val="26"/>
        </w:rPr>
      </w:pPr>
      <w:r w:rsidRPr="00DB3B65">
        <w:rPr>
          <w:rFonts w:eastAsia="標楷體"/>
          <w:sz w:val="26"/>
          <w:szCs w:val="26"/>
        </w:rPr>
        <w:t xml:space="preserve">        </w:t>
      </w:r>
      <w:bookmarkStart w:id="0" w:name="_GoBack"/>
      <w:bookmarkEnd w:id="0"/>
    </w:p>
    <w:p w:rsidR="00D56A53" w:rsidRDefault="00D56A53" w:rsidP="00D56A53">
      <w:pPr>
        <w:spacing w:line="300" w:lineRule="exact"/>
        <w:rPr>
          <w:rFonts w:eastAsia="標楷體"/>
          <w:sz w:val="26"/>
          <w:szCs w:val="26"/>
        </w:rPr>
      </w:pPr>
      <w:r w:rsidRPr="00DB3B65">
        <w:rPr>
          <w:rFonts w:eastAsia="標楷體" w:hint="eastAsia"/>
          <w:sz w:val="26"/>
          <w:szCs w:val="26"/>
        </w:rPr>
        <w:t>主</w:t>
      </w:r>
      <w:r w:rsidRPr="00DB3B65">
        <w:rPr>
          <w:rFonts w:eastAsia="標楷體"/>
          <w:sz w:val="26"/>
          <w:szCs w:val="26"/>
        </w:rPr>
        <w:t xml:space="preserve">  </w:t>
      </w:r>
      <w:r w:rsidRPr="00DB3B65">
        <w:rPr>
          <w:rFonts w:eastAsia="標楷體" w:hint="eastAsia"/>
          <w:sz w:val="26"/>
          <w:szCs w:val="26"/>
        </w:rPr>
        <w:t>旨：</w:t>
      </w:r>
      <w:r w:rsidR="00E72327">
        <w:rPr>
          <w:rFonts w:eastAsia="標楷體" w:hint="eastAsia"/>
          <w:sz w:val="26"/>
          <w:szCs w:val="26"/>
        </w:rPr>
        <w:t>函知</w:t>
      </w:r>
      <w:r w:rsidRPr="00EF0E43">
        <w:rPr>
          <w:rFonts w:eastAsia="標楷體" w:cstheme="minorHAnsi"/>
          <w:sz w:val="26"/>
          <w:szCs w:val="26"/>
        </w:rPr>
        <w:t>2015-</w:t>
      </w:r>
      <w:proofErr w:type="gramStart"/>
      <w:r w:rsidRPr="00EF0E43">
        <w:rPr>
          <w:rFonts w:eastAsia="標楷體" w:cstheme="minorHAnsi"/>
          <w:sz w:val="26"/>
          <w:szCs w:val="26"/>
        </w:rPr>
        <w:t>16</w:t>
      </w:r>
      <w:proofErr w:type="gramEnd"/>
      <w:r w:rsidRPr="00DB3B65">
        <w:rPr>
          <w:rFonts w:eastAsia="標楷體" w:hint="eastAsia"/>
          <w:sz w:val="26"/>
          <w:szCs w:val="26"/>
        </w:rPr>
        <w:t>年度長</w:t>
      </w:r>
      <w:r>
        <w:rPr>
          <w:rFonts w:eastAsia="標楷體" w:hint="eastAsia"/>
          <w:sz w:val="26"/>
          <w:szCs w:val="26"/>
        </w:rPr>
        <w:t>、短</w:t>
      </w:r>
      <w:r w:rsidRPr="00DB3B65">
        <w:rPr>
          <w:rFonts w:eastAsia="標楷體" w:hint="eastAsia"/>
          <w:sz w:val="26"/>
          <w:szCs w:val="26"/>
        </w:rPr>
        <w:t>期交換</w:t>
      </w:r>
      <w:r w:rsidR="000B7789">
        <w:rPr>
          <w:rFonts w:eastAsia="標楷體" w:hint="eastAsia"/>
          <w:sz w:val="26"/>
          <w:szCs w:val="26"/>
        </w:rPr>
        <w:t>派遣</w:t>
      </w:r>
      <w:r w:rsidRPr="00DB3B65">
        <w:rPr>
          <w:rFonts w:eastAsia="標楷體" w:hint="eastAsia"/>
          <w:sz w:val="26"/>
          <w:szCs w:val="26"/>
        </w:rPr>
        <w:t>學生申請辦法</w:t>
      </w:r>
    </w:p>
    <w:p w:rsidR="00D56A53" w:rsidRDefault="00D56A53" w:rsidP="00D56A53">
      <w:pPr>
        <w:spacing w:line="300" w:lineRule="exact"/>
        <w:rPr>
          <w:rFonts w:eastAsia="標楷體"/>
          <w:sz w:val="26"/>
          <w:szCs w:val="26"/>
        </w:rPr>
      </w:pPr>
    </w:p>
    <w:p w:rsidR="00195870" w:rsidRDefault="00D56A53" w:rsidP="00D56A53">
      <w:pPr>
        <w:spacing w:line="300" w:lineRule="exact"/>
        <w:rPr>
          <w:rFonts w:eastAsia="標楷體"/>
          <w:sz w:val="26"/>
          <w:szCs w:val="26"/>
        </w:rPr>
      </w:pPr>
      <w:r w:rsidRPr="00D56A53">
        <w:rPr>
          <w:rFonts w:eastAsia="標楷體" w:hint="eastAsia"/>
          <w:spacing w:val="130"/>
          <w:kern w:val="0"/>
          <w:sz w:val="26"/>
          <w:szCs w:val="26"/>
          <w:fitText w:val="780" w:id="690136576"/>
        </w:rPr>
        <w:t>說</w:t>
      </w:r>
      <w:r w:rsidRPr="00D56A53">
        <w:rPr>
          <w:rFonts w:eastAsia="標楷體" w:hint="eastAsia"/>
          <w:kern w:val="0"/>
          <w:sz w:val="26"/>
          <w:szCs w:val="26"/>
          <w:fitText w:val="780" w:id="690136576"/>
        </w:rPr>
        <w:t>明</w:t>
      </w:r>
      <w:r>
        <w:rPr>
          <w:rFonts w:eastAsia="標楷體" w:hint="eastAsia"/>
          <w:sz w:val="26"/>
          <w:szCs w:val="26"/>
        </w:rPr>
        <w:t>：</w:t>
      </w:r>
    </w:p>
    <w:p w:rsidR="00DD208B" w:rsidRPr="00DD208B" w:rsidRDefault="00DD208B" w:rsidP="00DF0D88">
      <w:pPr>
        <w:pStyle w:val="a6"/>
        <w:numPr>
          <w:ilvl w:val="0"/>
          <w:numId w:val="1"/>
        </w:numPr>
        <w:spacing w:line="300" w:lineRule="exact"/>
        <w:ind w:leftChars="0" w:left="1078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青少年交換活動的目的：</w:t>
      </w:r>
    </w:p>
    <w:p w:rsidR="00DF0D88" w:rsidRDefault="00DD208B" w:rsidP="00DF0D88">
      <w:pPr>
        <w:pStyle w:val="a6"/>
        <w:spacing w:line="300" w:lineRule="exact"/>
        <w:ind w:leftChars="0" w:left="1078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本計畫提供青年學生與扶輪接待家庭、扶輪義工，以及社區整體許多的助益。透過青少年交換，學生能學習外國生活的各種面向。隨著對於世界的概念不斷進步，他們漸趨成熟，發展對自己更深層的瞭解。融入外國的教育體制，加強了他們的學業與個人成長。接待扶輪社與家庭和社區整體也因為與來自不同文化的廣泛、友善接觸而豐富。</w:t>
      </w:r>
    </w:p>
    <w:p w:rsidR="00DF0D88" w:rsidRDefault="00DF0D88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</w:p>
    <w:p w:rsidR="00DF0D88" w:rsidRDefault="00DD208B" w:rsidP="00DF0D88">
      <w:pPr>
        <w:pStyle w:val="a6"/>
        <w:numPr>
          <w:ilvl w:val="0"/>
          <w:numId w:val="1"/>
        </w:numPr>
        <w:spacing w:line="300" w:lineRule="exact"/>
        <w:ind w:leftChars="0" w:left="1120" w:hanging="693"/>
        <w:rPr>
          <w:rFonts w:eastAsia="標楷體"/>
          <w:sz w:val="26"/>
          <w:szCs w:val="26"/>
        </w:rPr>
      </w:pPr>
      <w:r w:rsidRPr="00DF0D88">
        <w:rPr>
          <w:rFonts w:eastAsia="標楷體"/>
          <w:sz w:val="26"/>
          <w:szCs w:val="26"/>
        </w:rPr>
        <w:t xml:space="preserve">2015~16 </w:t>
      </w:r>
      <w:r w:rsidRPr="00DF0D88">
        <w:rPr>
          <w:rFonts w:eastAsia="標楷體" w:hint="eastAsia"/>
          <w:sz w:val="26"/>
          <w:szCs w:val="26"/>
        </w:rPr>
        <w:t>年度長期、短期派遣交換學生申請辦法及程序請參考附件說明。</w:t>
      </w:r>
    </w:p>
    <w:p w:rsidR="00DF0D88" w:rsidRDefault="00DF0D88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</w:p>
    <w:p w:rsidR="00DD208B" w:rsidRPr="00DF0D88" w:rsidRDefault="00DD208B" w:rsidP="00DF0D88">
      <w:pPr>
        <w:pStyle w:val="a6"/>
        <w:numPr>
          <w:ilvl w:val="0"/>
          <w:numId w:val="1"/>
        </w:numPr>
        <w:spacing w:line="300" w:lineRule="exact"/>
        <w:ind w:leftChars="0" w:left="1078" w:hanging="651"/>
        <w:rPr>
          <w:rFonts w:eastAsia="標楷體"/>
          <w:sz w:val="26"/>
          <w:szCs w:val="26"/>
        </w:rPr>
      </w:pPr>
      <w:r w:rsidRPr="00DF0D88">
        <w:rPr>
          <w:rFonts w:eastAsia="標楷體" w:hint="eastAsia"/>
          <w:sz w:val="26"/>
          <w:szCs w:val="26"/>
        </w:rPr>
        <w:t>報名方式：</w:t>
      </w:r>
    </w:p>
    <w:p w:rsidR="00DD208B" w:rsidRPr="00DD208B" w:rsidRDefault="00DD208B" w:rsidP="004866B1">
      <w:pPr>
        <w:spacing w:beforeLines="50" w:before="180" w:line="300" w:lineRule="exact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ab/>
      </w:r>
      <w:r w:rsidR="00DF0D88">
        <w:rPr>
          <w:rFonts w:eastAsia="標楷體" w:hint="eastAsia"/>
          <w:sz w:val="26"/>
          <w:szCs w:val="26"/>
        </w:rPr>
        <w:t xml:space="preserve">     </w:t>
      </w:r>
      <w:r w:rsidRPr="00DD208B">
        <w:rPr>
          <w:rFonts w:eastAsia="標楷體" w:hint="eastAsia"/>
          <w:sz w:val="26"/>
          <w:szCs w:val="26"/>
        </w:rPr>
        <w:t>1</w:t>
      </w:r>
      <w:r w:rsidRPr="00DD208B">
        <w:rPr>
          <w:rFonts w:eastAsia="標楷體" w:hint="eastAsia"/>
          <w:sz w:val="26"/>
          <w:szCs w:val="26"/>
        </w:rPr>
        <w:t>、請於截止日期</w:t>
      </w:r>
      <w:r w:rsidRPr="00DD208B">
        <w:rPr>
          <w:rFonts w:eastAsia="標楷體" w:hint="eastAsia"/>
          <w:sz w:val="26"/>
          <w:szCs w:val="26"/>
        </w:rPr>
        <w:t>10/20(</w:t>
      </w:r>
      <w:r w:rsidRPr="00DD208B">
        <w:rPr>
          <w:rFonts w:eastAsia="標楷體" w:hint="eastAsia"/>
          <w:sz w:val="26"/>
          <w:szCs w:val="26"/>
        </w:rPr>
        <w:t>星期一</w:t>
      </w:r>
      <w:r w:rsidRPr="00DD208B">
        <w:rPr>
          <w:rFonts w:eastAsia="標楷體" w:hint="eastAsia"/>
          <w:sz w:val="26"/>
          <w:szCs w:val="26"/>
        </w:rPr>
        <w:t>)</w:t>
      </w:r>
      <w:r w:rsidRPr="00DD208B">
        <w:rPr>
          <w:rFonts w:eastAsia="標楷體" w:hint="eastAsia"/>
          <w:sz w:val="26"/>
          <w:szCs w:val="26"/>
        </w:rPr>
        <w:t>前，寄至</w:t>
      </w:r>
      <w:r w:rsidRPr="00DD208B">
        <w:rPr>
          <w:rFonts w:eastAsia="標楷體" w:hint="eastAsia"/>
          <w:sz w:val="26"/>
          <w:szCs w:val="26"/>
        </w:rPr>
        <w:t>RYE</w:t>
      </w:r>
      <w:r w:rsidRPr="00DD208B">
        <w:rPr>
          <w:rFonts w:eastAsia="標楷體" w:hint="eastAsia"/>
          <w:sz w:val="26"/>
          <w:szCs w:val="26"/>
        </w:rPr>
        <w:t>辦公室</w:t>
      </w:r>
      <w:r w:rsidRPr="00DD208B">
        <w:rPr>
          <w:rFonts w:eastAsia="標楷體" w:hint="eastAsia"/>
          <w:sz w:val="26"/>
          <w:szCs w:val="26"/>
        </w:rPr>
        <w:t xml:space="preserve">: </w:t>
      </w:r>
    </w:p>
    <w:p w:rsidR="00DD208B" w:rsidRPr="00DD208B" w:rsidRDefault="00DF0D88" w:rsidP="00DD208B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="00DD208B" w:rsidRPr="00DD208B">
        <w:rPr>
          <w:rFonts w:eastAsia="標楷體" w:hint="eastAsia"/>
          <w:sz w:val="26"/>
          <w:szCs w:val="26"/>
        </w:rPr>
        <w:t xml:space="preserve">324 </w:t>
      </w:r>
      <w:r w:rsidR="00DD208B" w:rsidRPr="00DD208B">
        <w:rPr>
          <w:rFonts w:eastAsia="標楷體" w:hint="eastAsia"/>
          <w:sz w:val="26"/>
          <w:szCs w:val="26"/>
        </w:rPr>
        <w:t>平鎮市環南路二段</w:t>
      </w:r>
      <w:r w:rsidR="00DD208B" w:rsidRPr="00DD208B">
        <w:rPr>
          <w:rFonts w:eastAsia="標楷體" w:hint="eastAsia"/>
          <w:sz w:val="26"/>
          <w:szCs w:val="26"/>
        </w:rPr>
        <w:t>15</w:t>
      </w:r>
      <w:r w:rsidR="00BF2201">
        <w:rPr>
          <w:rFonts w:eastAsia="標楷體" w:hint="eastAsia"/>
          <w:sz w:val="26"/>
          <w:szCs w:val="26"/>
        </w:rPr>
        <w:t>號</w:t>
      </w:r>
      <w:r w:rsidR="00BF2201">
        <w:rPr>
          <w:rFonts w:eastAsia="標楷體" w:hint="eastAsia"/>
          <w:sz w:val="26"/>
          <w:szCs w:val="26"/>
        </w:rPr>
        <w:t>1</w:t>
      </w:r>
      <w:r w:rsidR="00DD208B" w:rsidRPr="00DD208B">
        <w:rPr>
          <w:rFonts w:eastAsia="標楷體" w:hint="eastAsia"/>
          <w:sz w:val="26"/>
          <w:szCs w:val="26"/>
        </w:rPr>
        <w:t>樓</w:t>
      </w:r>
      <w:r w:rsidR="00BF2201">
        <w:rPr>
          <w:rFonts w:eastAsia="標楷體" w:hint="eastAsia"/>
          <w:sz w:val="26"/>
          <w:szCs w:val="26"/>
        </w:rPr>
        <w:t xml:space="preserve"> </w:t>
      </w:r>
      <w:r w:rsidR="00DD208B" w:rsidRPr="00DD208B">
        <w:rPr>
          <w:rFonts w:eastAsia="標楷體" w:hint="eastAsia"/>
          <w:sz w:val="26"/>
          <w:szCs w:val="26"/>
        </w:rPr>
        <w:t>青少年交換委員會收</w:t>
      </w:r>
    </w:p>
    <w:p w:rsidR="00DD208B" w:rsidRPr="00DD208B" w:rsidRDefault="00DF0D88" w:rsidP="00DD208B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="00DD208B" w:rsidRPr="00DD208B">
        <w:rPr>
          <w:rFonts w:eastAsia="標楷體" w:hint="eastAsia"/>
          <w:sz w:val="26"/>
          <w:szCs w:val="26"/>
        </w:rPr>
        <w:t>如有任何疑問請與</w:t>
      </w:r>
      <w:r w:rsidR="00DD208B" w:rsidRPr="00DD208B">
        <w:rPr>
          <w:rFonts w:eastAsia="標楷體" w:hint="eastAsia"/>
          <w:sz w:val="26"/>
          <w:szCs w:val="26"/>
        </w:rPr>
        <w:t>RYE</w:t>
      </w:r>
      <w:r w:rsidR="00DD208B" w:rsidRPr="00DD208B">
        <w:rPr>
          <w:rFonts w:eastAsia="標楷體" w:hint="eastAsia"/>
          <w:sz w:val="26"/>
          <w:szCs w:val="26"/>
        </w:rPr>
        <w:t>辦公室</w:t>
      </w:r>
      <w:r w:rsidR="00DD208B" w:rsidRPr="00DD208B">
        <w:rPr>
          <w:rFonts w:eastAsia="標楷體" w:hint="eastAsia"/>
          <w:sz w:val="26"/>
          <w:szCs w:val="26"/>
        </w:rPr>
        <w:t xml:space="preserve"> </w:t>
      </w:r>
      <w:proofErr w:type="spellStart"/>
      <w:r w:rsidR="00DD208B" w:rsidRPr="00DD208B">
        <w:rPr>
          <w:rFonts w:eastAsia="標楷體" w:hint="eastAsia"/>
          <w:sz w:val="26"/>
          <w:szCs w:val="26"/>
        </w:rPr>
        <w:t>Anessa</w:t>
      </w:r>
      <w:proofErr w:type="spellEnd"/>
      <w:r w:rsidR="00DD208B" w:rsidRPr="00DD208B">
        <w:rPr>
          <w:rFonts w:eastAsia="標楷體" w:hint="eastAsia"/>
          <w:sz w:val="26"/>
          <w:szCs w:val="26"/>
        </w:rPr>
        <w:t>小姐聯絡</w:t>
      </w:r>
      <w:r w:rsidR="00BF2201">
        <w:rPr>
          <w:rFonts w:eastAsia="標楷體" w:hint="eastAsia"/>
          <w:sz w:val="26"/>
          <w:szCs w:val="26"/>
        </w:rPr>
        <w:t xml:space="preserve"> </w:t>
      </w:r>
      <w:r w:rsidR="00DD208B" w:rsidRPr="00DD208B">
        <w:rPr>
          <w:rFonts w:eastAsia="標楷體" w:hint="eastAsia"/>
          <w:sz w:val="26"/>
          <w:szCs w:val="26"/>
        </w:rPr>
        <w:t>TEL</w:t>
      </w:r>
      <w:r w:rsidR="00DD208B" w:rsidRPr="00DD208B">
        <w:rPr>
          <w:rFonts w:eastAsia="標楷體" w:hint="eastAsia"/>
          <w:sz w:val="26"/>
          <w:szCs w:val="26"/>
        </w:rPr>
        <w:t>：</w:t>
      </w:r>
      <w:r w:rsidR="00DD208B" w:rsidRPr="00DD208B">
        <w:rPr>
          <w:rFonts w:eastAsia="標楷體" w:hint="eastAsia"/>
          <w:sz w:val="26"/>
          <w:szCs w:val="26"/>
        </w:rPr>
        <w:t xml:space="preserve">03-2810835 </w:t>
      </w:r>
    </w:p>
    <w:p w:rsidR="00DD208B" w:rsidRPr="00DD208B" w:rsidRDefault="00DF0D88" w:rsidP="00DD208B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  <w:r w:rsidR="00DD208B" w:rsidRPr="00DD208B">
        <w:rPr>
          <w:rFonts w:eastAsia="標楷體" w:hint="eastAsia"/>
          <w:sz w:val="26"/>
          <w:szCs w:val="26"/>
        </w:rPr>
        <w:t>EMAIL</w:t>
      </w:r>
      <w:r w:rsidR="00DD208B" w:rsidRPr="00DD208B">
        <w:rPr>
          <w:rFonts w:eastAsia="標楷體" w:hint="eastAsia"/>
          <w:sz w:val="26"/>
          <w:szCs w:val="26"/>
        </w:rPr>
        <w:t>：</w:t>
      </w:r>
      <w:r w:rsidR="00DD208B" w:rsidRPr="00DD208B">
        <w:rPr>
          <w:rFonts w:eastAsia="標楷體" w:hint="eastAsia"/>
          <w:sz w:val="26"/>
          <w:szCs w:val="26"/>
        </w:rPr>
        <w:t>yepd3500@gmail.com</w:t>
      </w:r>
      <w:r w:rsidR="00DD208B" w:rsidRPr="00DD208B">
        <w:rPr>
          <w:rFonts w:eastAsia="標楷體" w:hint="eastAsia"/>
          <w:sz w:val="26"/>
          <w:szCs w:val="26"/>
        </w:rPr>
        <w:t>；</w:t>
      </w:r>
      <w:r w:rsidR="00DD208B" w:rsidRPr="00DD208B">
        <w:rPr>
          <w:rFonts w:eastAsia="標楷體" w:hint="eastAsia"/>
          <w:sz w:val="26"/>
          <w:szCs w:val="26"/>
        </w:rPr>
        <w:t>FAX</w:t>
      </w:r>
      <w:r w:rsidR="00DD208B" w:rsidRPr="00DD208B">
        <w:rPr>
          <w:rFonts w:eastAsia="標楷體" w:hint="eastAsia"/>
          <w:sz w:val="26"/>
          <w:szCs w:val="26"/>
        </w:rPr>
        <w:t>：</w:t>
      </w:r>
      <w:r w:rsidR="00DD208B" w:rsidRPr="00DD208B">
        <w:rPr>
          <w:rFonts w:eastAsia="標楷體" w:hint="eastAsia"/>
          <w:sz w:val="26"/>
          <w:szCs w:val="26"/>
        </w:rPr>
        <w:t>03-4932922</w:t>
      </w:r>
    </w:p>
    <w:p w:rsidR="00DD208B" w:rsidRPr="00DD208B" w:rsidRDefault="00DF0D88" w:rsidP="004866B1">
      <w:pPr>
        <w:spacing w:beforeLines="100" w:before="360"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</w:t>
      </w:r>
      <w:r w:rsidR="00DD208B" w:rsidRPr="00DD208B">
        <w:rPr>
          <w:rFonts w:eastAsia="標楷體" w:hint="eastAsia"/>
          <w:sz w:val="26"/>
          <w:szCs w:val="26"/>
        </w:rPr>
        <w:t>2</w:t>
      </w:r>
      <w:r w:rsidR="00DD208B" w:rsidRPr="00DD208B">
        <w:rPr>
          <w:rFonts w:eastAsia="標楷體" w:hint="eastAsia"/>
          <w:sz w:val="26"/>
          <w:szCs w:val="26"/>
        </w:rPr>
        <w:t>、準備文件如下：</w:t>
      </w:r>
    </w:p>
    <w:p w:rsidR="00DF0D88" w:rsidRDefault="00DD208B" w:rsidP="00DD208B">
      <w:pPr>
        <w:spacing w:line="300" w:lineRule="exact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ab/>
      </w:r>
      <w:r w:rsidR="00DF0D88">
        <w:rPr>
          <w:rFonts w:eastAsia="標楷體" w:hint="eastAsia"/>
          <w:sz w:val="26"/>
          <w:szCs w:val="26"/>
        </w:rPr>
        <w:t xml:space="preserve">         </w:t>
      </w:r>
    </w:p>
    <w:p w:rsidR="00BF2201" w:rsidRPr="00BF2201" w:rsidRDefault="00DF0D88" w:rsidP="00BF2201">
      <w:pPr>
        <w:pStyle w:val="a6"/>
        <w:numPr>
          <w:ilvl w:val="0"/>
          <w:numId w:val="2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BF2201">
        <w:rPr>
          <w:rFonts w:eastAsia="標楷體" w:hint="eastAsia"/>
          <w:sz w:val="26"/>
          <w:szCs w:val="26"/>
        </w:rPr>
        <w:t>中文申請書一份</w:t>
      </w:r>
      <w:r w:rsidRPr="00BF2201">
        <w:rPr>
          <w:rFonts w:eastAsia="標楷體" w:hint="eastAsia"/>
          <w:sz w:val="26"/>
          <w:szCs w:val="26"/>
        </w:rPr>
        <w:t>---</w:t>
      </w:r>
      <w:r w:rsidRPr="00BF2201">
        <w:rPr>
          <w:rFonts w:eastAsia="標楷體" w:hint="eastAsia"/>
          <w:sz w:val="26"/>
          <w:szCs w:val="26"/>
        </w:rPr>
        <w:t>（如附加檔案）請用電子檔或可用隨身</w:t>
      </w:r>
      <w:proofErr w:type="gramStart"/>
      <w:r w:rsidRPr="00BF2201">
        <w:rPr>
          <w:rFonts w:eastAsia="標楷體" w:hint="eastAsia"/>
          <w:sz w:val="26"/>
          <w:szCs w:val="26"/>
        </w:rPr>
        <w:t>碟</w:t>
      </w:r>
      <w:proofErr w:type="gramEnd"/>
      <w:r w:rsidRPr="00BF2201">
        <w:rPr>
          <w:rFonts w:eastAsia="標楷體" w:hint="eastAsia"/>
          <w:sz w:val="26"/>
          <w:szCs w:val="26"/>
        </w:rPr>
        <w:t>存入並郵寄，請</w:t>
      </w:r>
    </w:p>
    <w:p w:rsidR="00BF2201" w:rsidRDefault="00DF0D88" w:rsidP="00BF2201">
      <w:pPr>
        <w:pStyle w:val="a6"/>
        <w:spacing w:line="300" w:lineRule="exact"/>
        <w:ind w:leftChars="0" w:left="1920"/>
        <w:rPr>
          <w:rFonts w:eastAsia="標楷體"/>
          <w:sz w:val="26"/>
          <w:szCs w:val="26"/>
        </w:rPr>
      </w:pPr>
      <w:proofErr w:type="gramStart"/>
      <w:r w:rsidRPr="00BF2201">
        <w:rPr>
          <w:rFonts w:eastAsia="標楷體" w:hint="eastAsia"/>
          <w:sz w:val="26"/>
          <w:szCs w:val="26"/>
        </w:rPr>
        <w:t>勿</w:t>
      </w:r>
      <w:proofErr w:type="gramEnd"/>
      <w:r w:rsidRPr="00DD208B">
        <w:rPr>
          <w:rFonts w:eastAsia="標楷體" w:hint="eastAsia"/>
          <w:sz w:val="26"/>
          <w:szCs w:val="26"/>
        </w:rPr>
        <w:t>忘記在隨身碟上寫上姓名</w:t>
      </w:r>
      <w:r w:rsidR="00ED213A">
        <w:rPr>
          <w:rFonts w:eastAsia="標楷體" w:hint="eastAsia"/>
          <w:sz w:val="26"/>
          <w:szCs w:val="26"/>
        </w:rPr>
        <w:t>。</w:t>
      </w:r>
    </w:p>
    <w:p w:rsidR="00ED213A" w:rsidRDefault="00DF0D88" w:rsidP="00ED213A">
      <w:pPr>
        <w:pStyle w:val="a6"/>
        <w:spacing w:line="300" w:lineRule="exact"/>
        <w:ind w:leftChars="0" w:left="192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</w:t>
      </w:r>
      <w:r w:rsidRPr="00DD208B">
        <w:rPr>
          <w:rFonts w:eastAsia="標楷體" w:hint="eastAsia"/>
          <w:sz w:val="26"/>
          <w:szCs w:val="26"/>
        </w:rPr>
        <w:t>書面部份含體檢表（中文版）與學校成績證明</w:t>
      </w:r>
      <w:r w:rsidRPr="00DD208B">
        <w:rPr>
          <w:rFonts w:eastAsia="標楷體" w:hint="eastAsia"/>
          <w:sz w:val="26"/>
          <w:szCs w:val="26"/>
        </w:rPr>
        <w:t>-</w:t>
      </w:r>
      <w:r>
        <w:rPr>
          <w:rFonts w:eastAsia="標楷體" w:hint="eastAsia"/>
          <w:sz w:val="26"/>
          <w:szCs w:val="26"/>
        </w:rPr>
        <w:t xml:space="preserve"> </w:t>
      </w:r>
      <w:r w:rsidRPr="00DD208B">
        <w:rPr>
          <w:rFonts w:eastAsia="標楷體" w:hint="eastAsia"/>
          <w:sz w:val="26"/>
          <w:szCs w:val="26"/>
        </w:rPr>
        <w:t>中文版</w:t>
      </w:r>
      <w:r w:rsidRPr="00DD208B">
        <w:rPr>
          <w:rFonts w:eastAsia="標楷體" w:hint="eastAsia"/>
          <w:sz w:val="26"/>
          <w:szCs w:val="26"/>
        </w:rPr>
        <w:t>1</w:t>
      </w:r>
      <w:r w:rsidRPr="00DD208B">
        <w:rPr>
          <w:rFonts w:eastAsia="標楷體" w:hint="eastAsia"/>
          <w:sz w:val="26"/>
          <w:szCs w:val="26"/>
        </w:rPr>
        <w:t>份、英文版</w:t>
      </w:r>
      <w:r w:rsidRPr="00DD208B">
        <w:rPr>
          <w:rFonts w:eastAsia="標楷體" w:hint="eastAsia"/>
          <w:sz w:val="26"/>
          <w:szCs w:val="26"/>
        </w:rPr>
        <w:t>4</w:t>
      </w:r>
      <w:r w:rsidRPr="00DD208B">
        <w:rPr>
          <w:rFonts w:eastAsia="標楷體" w:hint="eastAsia"/>
          <w:sz w:val="26"/>
          <w:szCs w:val="26"/>
        </w:rPr>
        <w:t>份，</w:t>
      </w:r>
      <w:r>
        <w:rPr>
          <w:rFonts w:eastAsia="標楷體" w:hint="eastAsia"/>
          <w:sz w:val="26"/>
          <w:szCs w:val="26"/>
        </w:rPr>
        <w:t xml:space="preserve">   </w:t>
      </w:r>
    </w:p>
    <w:p w:rsidR="00DF0D88" w:rsidRPr="00DD208B" w:rsidRDefault="00DF0D88" w:rsidP="00ED213A">
      <w:pPr>
        <w:pStyle w:val="a6"/>
        <w:spacing w:line="300" w:lineRule="exact"/>
        <w:ind w:leftChars="0" w:left="192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繳交前二年成績單，若是升高</w:t>
      </w:r>
      <w:proofErr w:type="gramStart"/>
      <w:r w:rsidRPr="00DD208B">
        <w:rPr>
          <w:rFonts w:eastAsia="標楷體" w:hint="eastAsia"/>
          <w:sz w:val="26"/>
          <w:szCs w:val="26"/>
        </w:rPr>
        <w:t>一</w:t>
      </w:r>
      <w:proofErr w:type="gramEnd"/>
      <w:r w:rsidRPr="00DD208B">
        <w:rPr>
          <w:rFonts w:eastAsia="標楷體" w:hint="eastAsia"/>
          <w:sz w:val="26"/>
          <w:szCs w:val="26"/>
        </w:rPr>
        <w:t>學生請繳交國中成績單。</w:t>
      </w:r>
      <w:r w:rsidRPr="00DD208B">
        <w:rPr>
          <w:rFonts w:eastAsia="標楷體" w:hint="eastAsia"/>
          <w:sz w:val="26"/>
          <w:szCs w:val="26"/>
        </w:rPr>
        <w:t>)</w:t>
      </w:r>
    </w:p>
    <w:p w:rsidR="00F0243B" w:rsidRPr="00F0243B" w:rsidRDefault="00ED213A" w:rsidP="00F0243B">
      <w:pPr>
        <w:pStyle w:val="a6"/>
        <w:numPr>
          <w:ilvl w:val="0"/>
          <w:numId w:val="2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F0243B">
        <w:rPr>
          <w:rFonts w:eastAsia="標楷體" w:hint="eastAsia"/>
          <w:sz w:val="26"/>
          <w:szCs w:val="26"/>
        </w:rPr>
        <w:t>托福、</w:t>
      </w:r>
      <w:proofErr w:type="gramStart"/>
      <w:r w:rsidRPr="00F0243B">
        <w:rPr>
          <w:rFonts w:eastAsia="標楷體" w:hint="eastAsia"/>
          <w:sz w:val="26"/>
          <w:szCs w:val="26"/>
        </w:rPr>
        <w:t>多益</w:t>
      </w:r>
      <w:proofErr w:type="gramEnd"/>
      <w:r w:rsidRPr="00F0243B">
        <w:rPr>
          <w:rFonts w:eastAsia="標楷體" w:hint="eastAsia"/>
          <w:sz w:val="26"/>
          <w:szCs w:val="26"/>
        </w:rPr>
        <w:t>、</w:t>
      </w:r>
      <w:r w:rsidR="00DF0D88" w:rsidRPr="00F0243B">
        <w:rPr>
          <w:rFonts w:eastAsia="標楷體" w:hint="eastAsia"/>
          <w:sz w:val="26"/>
          <w:szCs w:val="26"/>
        </w:rPr>
        <w:t>SLEP or</w:t>
      </w:r>
      <w:r w:rsidR="00DF0D88" w:rsidRPr="00F0243B">
        <w:rPr>
          <w:rFonts w:eastAsia="標楷體" w:hint="eastAsia"/>
          <w:sz w:val="26"/>
          <w:szCs w:val="26"/>
        </w:rPr>
        <w:t>全民英檢初級成績證明一份。</w:t>
      </w:r>
      <w:r w:rsidR="00F0243B" w:rsidRPr="00F0243B">
        <w:rPr>
          <w:rFonts w:eastAsia="標楷體"/>
          <w:sz w:val="26"/>
          <w:szCs w:val="26"/>
        </w:rPr>
        <w:t>(</w:t>
      </w:r>
      <w:r w:rsidR="00F0243B" w:rsidRPr="00F0243B">
        <w:rPr>
          <w:rFonts w:eastAsia="標楷體" w:hint="eastAsia"/>
          <w:sz w:val="26"/>
          <w:szCs w:val="26"/>
        </w:rPr>
        <w:t>參加今年度交換學生</w:t>
      </w:r>
    </w:p>
    <w:p w:rsidR="00DF0D88" w:rsidRPr="00F0243B" w:rsidRDefault="00F0243B" w:rsidP="00F0243B">
      <w:pPr>
        <w:pStyle w:val="a6"/>
        <w:spacing w:line="300" w:lineRule="exact"/>
        <w:ind w:leftChars="0" w:left="1920"/>
        <w:rPr>
          <w:rFonts w:eastAsia="標楷體"/>
          <w:sz w:val="26"/>
          <w:szCs w:val="26"/>
        </w:rPr>
      </w:pPr>
      <w:r w:rsidRPr="00F0243B">
        <w:rPr>
          <w:rFonts w:eastAsia="標楷體" w:hint="eastAsia"/>
          <w:sz w:val="26"/>
          <w:szCs w:val="26"/>
        </w:rPr>
        <w:t>福考試請於網路查詢成績當日</w:t>
      </w:r>
      <w:r>
        <w:rPr>
          <w:rFonts w:eastAsia="標楷體" w:hint="eastAsia"/>
          <w:sz w:val="26"/>
          <w:szCs w:val="26"/>
        </w:rPr>
        <w:t>，</w:t>
      </w:r>
      <w:r w:rsidRPr="00F0243B">
        <w:rPr>
          <w:rFonts w:eastAsia="標楷體" w:hint="eastAsia"/>
          <w:sz w:val="26"/>
          <w:szCs w:val="26"/>
        </w:rPr>
        <w:t>列印出成績並</w:t>
      </w:r>
      <w:r w:rsidRPr="00F0243B">
        <w:rPr>
          <w:rFonts w:eastAsia="標楷體" w:hint="eastAsia"/>
          <w:sz w:val="26"/>
          <w:szCs w:val="26"/>
        </w:rPr>
        <w:t>EMAIL</w:t>
      </w:r>
      <w:r w:rsidRPr="00F0243B">
        <w:rPr>
          <w:rFonts w:eastAsia="標楷體" w:hint="eastAsia"/>
          <w:sz w:val="26"/>
          <w:szCs w:val="26"/>
        </w:rPr>
        <w:t>至</w:t>
      </w:r>
      <w:r w:rsidRPr="00F0243B">
        <w:rPr>
          <w:rFonts w:eastAsia="標楷體" w:hint="eastAsia"/>
          <w:sz w:val="26"/>
          <w:szCs w:val="26"/>
        </w:rPr>
        <w:t>yepd3500@gmail.com)</w:t>
      </w:r>
    </w:p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(3)</w:t>
      </w:r>
      <w:r w:rsidRPr="00DD208B">
        <w:rPr>
          <w:rFonts w:eastAsia="標楷體" w:hint="eastAsia"/>
          <w:sz w:val="26"/>
          <w:szCs w:val="26"/>
        </w:rPr>
        <w:tab/>
      </w:r>
      <w:r w:rsidRPr="00DD208B">
        <w:rPr>
          <w:rFonts w:eastAsia="標楷體" w:hint="eastAsia"/>
          <w:sz w:val="26"/>
          <w:szCs w:val="26"/>
        </w:rPr>
        <w:t>戶籍謄本一份</w:t>
      </w:r>
      <w:r w:rsidRPr="00DD208B">
        <w:rPr>
          <w:rFonts w:eastAsia="標楷體" w:hint="eastAsia"/>
          <w:sz w:val="26"/>
          <w:szCs w:val="26"/>
        </w:rPr>
        <w:t>-</w:t>
      </w:r>
      <w:r w:rsidRPr="00DD208B">
        <w:rPr>
          <w:rFonts w:eastAsia="標楷體" w:hint="eastAsia"/>
          <w:sz w:val="26"/>
          <w:szCs w:val="26"/>
        </w:rPr>
        <w:t>近</w:t>
      </w:r>
      <w:r w:rsidRPr="00DD208B">
        <w:rPr>
          <w:rFonts w:eastAsia="標楷體" w:hint="eastAsia"/>
          <w:sz w:val="26"/>
          <w:szCs w:val="26"/>
        </w:rPr>
        <w:t>3</w:t>
      </w:r>
      <w:r w:rsidRPr="00DD208B">
        <w:rPr>
          <w:rFonts w:eastAsia="標楷體" w:hint="eastAsia"/>
          <w:sz w:val="26"/>
          <w:szCs w:val="26"/>
        </w:rPr>
        <w:t>個月</w:t>
      </w:r>
      <w:r w:rsidRPr="00DD208B">
        <w:rPr>
          <w:rFonts w:eastAsia="標楷體" w:hint="eastAsia"/>
          <w:sz w:val="26"/>
          <w:szCs w:val="26"/>
        </w:rPr>
        <w:t>(</w:t>
      </w:r>
      <w:r w:rsidRPr="00DD208B">
        <w:rPr>
          <w:rFonts w:eastAsia="標楷體" w:hint="eastAsia"/>
          <w:sz w:val="26"/>
          <w:szCs w:val="26"/>
        </w:rPr>
        <w:t>或甲式戶口名簿</w:t>
      </w:r>
      <w:proofErr w:type="gramStart"/>
      <w:r w:rsidRPr="00DD208B">
        <w:rPr>
          <w:rFonts w:eastAsia="標楷體" w:hint="eastAsia"/>
          <w:sz w:val="26"/>
          <w:szCs w:val="26"/>
        </w:rPr>
        <w:t>影本乙份</w:t>
      </w:r>
      <w:proofErr w:type="gramEnd"/>
      <w:r w:rsidRPr="00DD208B">
        <w:rPr>
          <w:rFonts w:eastAsia="標楷體" w:hint="eastAsia"/>
          <w:sz w:val="26"/>
          <w:szCs w:val="26"/>
        </w:rPr>
        <w:t>)</w:t>
      </w:r>
      <w:r w:rsidRPr="00DD208B">
        <w:rPr>
          <w:rFonts w:eastAsia="標楷體" w:hint="eastAsia"/>
          <w:sz w:val="26"/>
          <w:szCs w:val="26"/>
        </w:rPr>
        <w:t>。</w:t>
      </w:r>
    </w:p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(4)</w:t>
      </w:r>
      <w:r w:rsidRPr="00DD208B">
        <w:rPr>
          <w:rFonts w:eastAsia="標楷體" w:hint="eastAsia"/>
          <w:sz w:val="26"/>
          <w:szCs w:val="26"/>
        </w:rPr>
        <w:tab/>
      </w:r>
      <w:r w:rsidRPr="00DD208B">
        <w:rPr>
          <w:rFonts w:eastAsia="標楷體" w:hint="eastAsia"/>
          <w:sz w:val="26"/>
          <w:szCs w:val="26"/>
        </w:rPr>
        <w:t>接待家庭預定表一份。</w:t>
      </w:r>
    </w:p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(5)</w:t>
      </w:r>
      <w:r w:rsidRPr="00DD208B">
        <w:rPr>
          <w:rFonts w:eastAsia="標楷體" w:hint="eastAsia"/>
          <w:sz w:val="26"/>
          <w:szCs w:val="26"/>
        </w:rPr>
        <w:tab/>
      </w:r>
      <w:r w:rsidRPr="00DD208B">
        <w:rPr>
          <w:rFonts w:eastAsia="標楷體" w:hint="eastAsia"/>
          <w:sz w:val="26"/>
          <w:szCs w:val="26"/>
        </w:rPr>
        <w:t>證件照照片電子檔</w:t>
      </w:r>
      <w:r w:rsidRPr="00DD208B">
        <w:rPr>
          <w:rFonts w:eastAsia="標楷體" w:hint="eastAsia"/>
          <w:sz w:val="26"/>
          <w:szCs w:val="26"/>
        </w:rPr>
        <w:t>(</w:t>
      </w:r>
      <w:r w:rsidRPr="00DD208B">
        <w:rPr>
          <w:rFonts w:eastAsia="標楷體" w:hint="eastAsia"/>
          <w:sz w:val="26"/>
          <w:szCs w:val="26"/>
        </w:rPr>
        <w:t>以護照為主</w:t>
      </w:r>
      <w:r w:rsidRPr="00DD208B">
        <w:rPr>
          <w:rFonts w:eastAsia="標楷體" w:hint="eastAsia"/>
          <w:sz w:val="26"/>
          <w:szCs w:val="26"/>
        </w:rPr>
        <w:t>)</w:t>
      </w:r>
      <w:r w:rsidRPr="00DD208B">
        <w:rPr>
          <w:rFonts w:eastAsia="標楷體" w:hint="eastAsia"/>
          <w:sz w:val="26"/>
          <w:szCs w:val="26"/>
        </w:rPr>
        <w:t>。</w:t>
      </w:r>
    </w:p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(6)</w:t>
      </w:r>
      <w:r w:rsidRPr="00DD208B">
        <w:rPr>
          <w:rFonts w:eastAsia="標楷體" w:hint="eastAsia"/>
          <w:sz w:val="26"/>
          <w:szCs w:val="26"/>
        </w:rPr>
        <w:tab/>
      </w:r>
      <w:proofErr w:type="gramStart"/>
      <w:r w:rsidRPr="00DD208B">
        <w:rPr>
          <w:rFonts w:eastAsia="標楷體" w:hint="eastAsia"/>
          <w:sz w:val="26"/>
          <w:szCs w:val="26"/>
        </w:rPr>
        <w:t>推薦社出具</w:t>
      </w:r>
      <w:proofErr w:type="gramEnd"/>
      <w:r w:rsidRPr="00DD208B">
        <w:rPr>
          <w:rFonts w:eastAsia="標楷體" w:hint="eastAsia"/>
          <w:sz w:val="26"/>
          <w:szCs w:val="26"/>
        </w:rPr>
        <w:t>理事會通過證明函。</w:t>
      </w:r>
    </w:p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(7)</w:t>
      </w:r>
      <w:r w:rsidRPr="00DD208B">
        <w:rPr>
          <w:rFonts w:eastAsia="標楷體" w:hint="eastAsia"/>
          <w:sz w:val="26"/>
          <w:szCs w:val="26"/>
        </w:rPr>
        <w:tab/>
      </w:r>
      <w:r w:rsidRPr="00DD208B">
        <w:rPr>
          <w:rFonts w:eastAsia="標楷體" w:hint="eastAsia"/>
          <w:sz w:val="26"/>
          <w:szCs w:val="26"/>
        </w:rPr>
        <w:t>接待家庭同意書，並由顧問簽署。</w:t>
      </w:r>
    </w:p>
    <w:p w:rsidR="00DF0D88" w:rsidRDefault="00DF0D88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tbl>
      <w:tblPr>
        <w:tblW w:w="10711" w:type="dxa"/>
        <w:jc w:val="center"/>
        <w:tblLook w:val="04A0" w:firstRow="1" w:lastRow="0" w:firstColumn="1" w:lastColumn="0" w:noHBand="0" w:noVBand="1"/>
      </w:tblPr>
      <w:tblGrid>
        <w:gridCol w:w="4649"/>
        <w:gridCol w:w="1413"/>
        <w:gridCol w:w="4649"/>
      </w:tblGrid>
      <w:tr w:rsidR="00DF0D88" w:rsidRPr="00C264CA" w:rsidTr="00A41C51">
        <w:trPr>
          <w:trHeight w:val="843"/>
          <w:jc w:val="center"/>
        </w:trPr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264CA">
              <w:rPr>
                <w:rFonts w:ascii="微軟正黑體" w:eastAsia="微軟正黑體" w:hAnsi="微軟正黑體"/>
                <w:b/>
                <w:szCs w:val="24"/>
              </w:rPr>
              <w:lastRenderedPageBreak/>
              <w:t>國 際 扶 輪 3500</w:t>
            </w:r>
            <w:r w:rsidRPr="00C264CA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264CA">
              <w:rPr>
                <w:rFonts w:ascii="微軟正黑體" w:eastAsia="微軟正黑體" w:hAnsi="微軟正黑體"/>
                <w:b/>
                <w:szCs w:val="24"/>
              </w:rPr>
              <w:t>地 區</w:t>
            </w:r>
          </w:p>
        </w:tc>
        <w:tc>
          <w:tcPr>
            <w:tcW w:w="1413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D3A763" wp14:editId="58C95EB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-284480</wp:posOffset>
                  </wp:positionV>
                  <wp:extent cx="535305" cy="523240"/>
                  <wp:effectExtent l="0" t="0" r="0" b="0"/>
                  <wp:wrapNone/>
                  <wp:docPr id="5" name="圖片 5" descr="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C264CA">
              <w:rPr>
                <w:rFonts w:ascii="微軟正黑體" w:eastAsia="微軟正黑體" w:hAnsi="微軟正黑體" w:cs="Arial"/>
                <w:b/>
                <w:szCs w:val="24"/>
              </w:rPr>
              <w:t>Rotary International District 3500</w:t>
            </w:r>
          </w:p>
        </w:tc>
      </w:tr>
      <w:tr w:rsidR="00DF0D88" w:rsidRPr="00C264CA" w:rsidTr="00A41C51">
        <w:trPr>
          <w:trHeight w:val="326"/>
          <w:jc w:val="center"/>
        </w:trPr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3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20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 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桃園縣中壢市中央西路二段211號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42DBC8" wp14:editId="5FF670E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-20321</wp:posOffset>
                      </wp:positionV>
                      <wp:extent cx="6840220" cy="0"/>
                      <wp:effectExtent l="0" t="0" r="17780" b="19050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.8pt;margin-top:-1.6pt;width:53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413" w:type="dxa"/>
          </w:tcPr>
          <w:p w:rsidR="00DF0D88" w:rsidRPr="00C264CA" w:rsidRDefault="00DF0D88" w:rsidP="00A41C5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F0D88" w:rsidRPr="00C264CA" w:rsidRDefault="00DF0D88" w:rsidP="00A41C51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  <w:u w:color="000000"/>
                <w:lang w:eastAsia="zh-Hans"/>
              </w:rPr>
              <w:t>地區總監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 xml:space="preserve"> 陳全雄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  <w:lang w:eastAsia="zh-Hans"/>
              </w:rPr>
              <w:t xml:space="preserve"> / DG Rock</w:t>
            </w:r>
          </w:p>
        </w:tc>
      </w:tr>
      <w:tr w:rsidR="00DF0D88" w:rsidRPr="00C264CA" w:rsidTr="00A41C51">
        <w:trPr>
          <w:trHeight w:val="284"/>
          <w:jc w:val="center"/>
        </w:trPr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  <w:u w:color="000000"/>
              </w:rPr>
              <w:t>E-</w:t>
            </w:r>
            <w:proofErr w:type="spellStart"/>
            <w:r>
              <w:rPr>
                <w:rFonts w:ascii="微軟正黑體" w:eastAsia="微軟正黑體" w:hAnsi="微軟正黑體"/>
                <w:szCs w:val="24"/>
                <w:u w:color="000000"/>
              </w:rPr>
              <w:t>mai</w:t>
            </w:r>
            <w:proofErr w:type="spellEnd"/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  <w:lang w:eastAsia="zh-Hans"/>
              </w:rPr>
              <w:t>：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d3500dg201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4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>.</w:t>
            </w:r>
            <w:r w:rsidRPr="00C264CA">
              <w:rPr>
                <w:rFonts w:ascii="微軟正黑體" w:eastAsia="微軟正黑體" w:hAnsi="微軟正黑體" w:hint="eastAsia"/>
                <w:szCs w:val="24"/>
                <w:u w:color="000000"/>
              </w:rPr>
              <w:t>rock</w:t>
            </w:r>
            <w:r w:rsidRPr="00C264CA">
              <w:rPr>
                <w:rFonts w:ascii="微軟正黑體" w:eastAsia="微軟正黑體" w:hAnsi="微軟正黑體"/>
                <w:szCs w:val="24"/>
                <w:u w:color="000000"/>
              </w:rPr>
              <w:t xml:space="preserve">@gmail.com  </w:t>
            </w:r>
          </w:p>
        </w:tc>
        <w:tc>
          <w:tcPr>
            <w:tcW w:w="1413" w:type="dxa"/>
          </w:tcPr>
          <w:p w:rsidR="00DF0D88" w:rsidRPr="00C264CA" w:rsidRDefault="00DF0D88" w:rsidP="00A41C5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ind w:firstLineChars="150" w:firstLine="36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 w:hint="eastAsia"/>
                <w:szCs w:val="24"/>
              </w:rPr>
              <w:t>Tel</w:t>
            </w:r>
            <w:r w:rsidRPr="00C264CA">
              <w:rPr>
                <w:rFonts w:ascii="微軟正黑體" w:eastAsia="微軟正黑體" w:hAnsi="微軟正黑體" w:hint="eastAsia"/>
                <w:szCs w:val="24"/>
                <w:lang w:eastAsia="zh-Hans"/>
              </w:rPr>
              <w:t>：03-4923500</w:t>
            </w:r>
            <w:r w:rsidRPr="00C264CA">
              <w:rPr>
                <w:rFonts w:ascii="微軟正黑體" w:eastAsia="微軟正黑體" w:hAnsi="微軟正黑體" w:hint="eastAsia"/>
                <w:szCs w:val="24"/>
              </w:rPr>
              <w:t xml:space="preserve">  Fax</w:t>
            </w:r>
            <w:r w:rsidRPr="00C264CA">
              <w:rPr>
                <w:rFonts w:ascii="微軟正黑體" w:eastAsia="微軟正黑體" w:hAnsi="微軟正黑體" w:hint="eastAsia"/>
                <w:szCs w:val="24"/>
                <w:lang w:eastAsia="zh-Hans"/>
              </w:rPr>
              <w:t>：03-</w:t>
            </w:r>
            <w:r w:rsidRPr="00C264CA">
              <w:rPr>
                <w:rFonts w:ascii="微軟正黑體" w:eastAsia="微軟正黑體" w:hAnsi="微軟正黑體" w:cs="微軟正黑體" w:hint="eastAsia"/>
                <w:szCs w:val="24"/>
              </w:rPr>
              <w:t>4953012</w:t>
            </w:r>
          </w:p>
        </w:tc>
      </w:tr>
      <w:tr w:rsidR="00DF0D88" w:rsidRPr="00C264CA" w:rsidTr="00A41C51">
        <w:trPr>
          <w:trHeight w:val="315"/>
          <w:jc w:val="center"/>
        </w:trPr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3" w:type="dxa"/>
          </w:tcPr>
          <w:p w:rsidR="00DF0D88" w:rsidRPr="00C264CA" w:rsidRDefault="00DF0D88" w:rsidP="00A41C5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DF0D88" w:rsidRPr="00C264CA" w:rsidRDefault="00DF0D88" w:rsidP="00A41C51">
            <w:pPr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:rsidR="00DF0D88" w:rsidRPr="00C264CA" w:rsidRDefault="00DF0D88" w:rsidP="00A41C51">
            <w:pPr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C264CA">
              <w:rPr>
                <w:rFonts w:ascii="微軟正黑體" w:eastAsia="微軟正黑體" w:hAnsi="微軟正黑體"/>
                <w:szCs w:val="24"/>
              </w:rPr>
              <w:t>201</w:t>
            </w:r>
            <w:r w:rsidRPr="00C264CA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C264CA">
              <w:rPr>
                <w:rFonts w:ascii="微軟正黑體" w:eastAsia="微軟正黑體" w:hAnsi="微軟正黑體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264CA">
              <w:rPr>
                <w:rFonts w:ascii="微軟正黑體" w:eastAsia="微軟正黑體" w:hAnsi="微軟正黑體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264CA"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F0D88" w:rsidRPr="00C264CA" w:rsidRDefault="00DF0D88" w:rsidP="00A41C51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D208B" w:rsidRPr="00DD208B" w:rsidRDefault="00DD208B" w:rsidP="00DF0D88">
      <w:pPr>
        <w:spacing w:line="300" w:lineRule="exact"/>
        <w:ind w:leftChars="650" w:left="1560"/>
        <w:rPr>
          <w:rFonts w:eastAsia="標楷體"/>
          <w:sz w:val="26"/>
          <w:szCs w:val="26"/>
        </w:rPr>
      </w:pPr>
    </w:p>
    <w:p w:rsidR="00DF0D88" w:rsidRPr="00DF0D88" w:rsidRDefault="00DD208B" w:rsidP="00DF0D88">
      <w:pPr>
        <w:pStyle w:val="a6"/>
        <w:numPr>
          <w:ilvl w:val="0"/>
          <w:numId w:val="1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DF0D88">
        <w:rPr>
          <w:rFonts w:eastAsia="標楷體" w:hint="eastAsia"/>
          <w:sz w:val="26"/>
          <w:szCs w:val="26"/>
        </w:rPr>
        <w:t>隨函附件：</w:t>
      </w:r>
    </w:p>
    <w:p w:rsidR="00DF0D88" w:rsidRDefault="00DD208B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  <w:r w:rsidRPr="00DF0D88">
        <w:rPr>
          <w:rFonts w:eastAsia="標楷體" w:hint="eastAsia"/>
          <w:sz w:val="26"/>
          <w:szCs w:val="26"/>
        </w:rPr>
        <w:t>附件</w:t>
      </w:r>
      <w:r w:rsidRPr="00DF0D88">
        <w:rPr>
          <w:rFonts w:eastAsia="標楷體" w:hint="eastAsia"/>
          <w:sz w:val="26"/>
          <w:szCs w:val="26"/>
        </w:rPr>
        <w:t>1. 2015~</w:t>
      </w:r>
      <w:proofErr w:type="gramStart"/>
      <w:r w:rsidRPr="00DF0D88">
        <w:rPr>
          <w:rFonts w:eastAsia="標楷體" w:hint="eastAsia"/>
          <w:sz w:val="26"/>
          <w:szCs w:val="26"/>
        </w:rPr>
        <w:t>16</w:t>
      </w:r>
      <w:proofErr w:type="gramEnd"/>
      <w:r w:rsidRPr="00DF0D88">
        <w:rPr>
          <w:rFonts w:eastAsia="標楷體" w:hint="eastAsia"/>
          <w:sz w:val="26"/>
          <w:szCs w:val="26"/>
        </w:rPr>
        <w:t>年度長期</w:t>
      </w:r>
      <w:r w:rsidR="007C7A8E">
        <w:rPr>
          <w:rFonts w:eastAsia="標楷體" w:hint="eastAsia"/>
          <w:sz w:val="26"/>
          <w:szCs w:val="26"/>
        </w:rPr>
        <w:t>派遣</w:t>
      </w:r>
      <w:r w:rsidRPr="00DF0D88">
        <w:rPr>
          <w:rFonts w:eastAsia="標楷體" w:hint="eastAsia"/>
          <w:sz w:val="26"/>
          <w:szCs w:val="26"/>
        </w:rPr>
        <w:t>交換學生申請辦法</w:t>
      </w:r>
    </w:p>
    <w:p w:rsidR="00DF0D88" w:rsidRDefault="00DD208B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附件</w:t>
      </w:r>
      <w:r w:rsidRPr="00DD208B">
        <w:rPr>
          <w:rFonts w:eastAsia="標楷體" w:hint="eastAsia"/>
          <w:sz w:val="26"/>
          <w:szCs w:val="26"/>
        </w:rPr>
        <w:t>2. 2015~16</w:t>
      </w:r>
      <w:r w:rsidRPr="00DD208B">
        <w:rPr>
          <w:rFonts w:eastAsia="標楷體" w:hint="eastAsia"/>
          <w:sz w:val="26"/>
          <w:szCs w:val="26"/>
        </w:rPr>
        <w:t>年度短期</w:t>
      </w:r>
      <w:r w:rsidR="007C7A8E">
        <w:rPr>
          <w:rFonts w:eastAsia="標楷體" w:hint="eastAsia"/>
          <w:sz w:val="26"/>
          <w:szCs w:val="26"/>
        </w:rPr>
        <w:t>派遣</w:t>
      </w:r>
      <w:r w:rsidRPr="00DD208B">
        <w:rPr>
          <w:rFonts w:eastAsia="標楷體" w:hint="eastAsia"/>
          <w:sz w:val="26"/>
          <w:szCs w:val="26"/>
        </w:rPr>
        <w:t>交換學生申請辦法</w:t>
      </w:r>
    </w:p>
    <w:p w:rsidR="00DF0D88" w:rsidRDefault="00DD208B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附件</w:t>
      </w:r>
      <w:r w:rsidRPr="00DD208B">
        <w:rPr>
          <w:rFonts w:eastAsia="標楷體" w:hint="eastAsia"/>
          <w:sz w:val="26"/>
          <w:szCs w:val="26"/>
        </w:rPr>
        <w:t>3. 2015~</w:t>
      </w:r>
      <w:proofErr w:type="gramStart"/>
      <w:r w:rsidRPr="00DD208B">
        <w:rPr>
          <w:rFonts w:eastAsia="標楷體" w:hint="eastAsia"/>
          <w:sz w:val="26"/>
          <w:szCs w:val="26"/>
        </w:rPr>
        <w:t>16</w:t>
      </w:r>
      <w:proofErr w:type="gramEnd"/>
      <w:r w:rsidRPr="00DD208B">
        <w:rPr>
          <w:rFonts w:eastAsia="標楷體" w:hint="eastAsia"/>
          <w:sz w:val="26"/>
          <w:szCs w:val="26"/>
        </w:rPr>
        <w:t>年度青少年長期交換計劃中文申請書</w:t>
      </w:r>
    </w:p>
    <w:p w:rsidR="00DF0D88" w:rsidRDefault="00DD208B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附件</w:t>
      </w:r>
      <w:r w:rsidRPr="00DD208B">
        <w:rPr>
          <w:rFonts w:eastAsia="標楷體" w:hint="eastAsia"/>
          <w:sz w:val="26"/>
          <w:szCs w:val="26"/>
        </w:rPr>
        <w:t>4. 2015~</w:t>
      </w:r>
      <w:proofErr w:type="gramStart"/>
      <w:r w:rsidRPr="00DD208B">
        <w:rPr>
          <w:rFonts w:eastAsia="標楷體" w:hint="eastAsia"/>
          <w:sz w:val="26"/>
          <w:szCs w:val="26"/>
        </w:rPr>
        <w:t>16</w:t>
      </w:r>
      <w:proofErr w:type="gramEnd"/>
      <w:r w:rsidRPr="00DD208B">
        <w:rPr>
          <w:rFonts w:eastAsia="標楷體" w:hint="eastAsia"/>
          <w:sz w:val="26"/>
          <w:szCs w:val="26"/>
        </w:rPr>
        <w:t>年度青少年短期交換計劃中文申請書</w:t>
      </w:r>
    </w:p>
    <w:p w:rsidR="00DD208B" w:rsidRPr="00DD208B" w:rsidRDefault="00DD208B" w:rsidP="00DF0D88">
      <w:pPr>
        <w:pStyle w:val="a6"/>
        <w:spacing w:line="300" w:lineRule="exact"/>
        <w:ind w:leftChars="0" w:left="1147"/>
        <w:rPr>
          <w:rFonts w:eastAsia="標楷體"/>
          <w:sz w:val="26"/>
          <w:szCs w:val="26"/>
        </w:rPr>
      </w:pPr>
      <w:r w:rsidRPr="00DD208B">
        <w:rPr>
          <w:rFonts w:eastAsia="標楷體" w:hint="eastAsia"/>
          <w:sz w:val="26"/>
          <w:szCs w:val="26"/>
        </w:rPr>
        <w:t>附件</w:t>
      </w:r>
      <w:r w:rsidRPr="00DD208B">
        <w:rPr>
          <w:rFonts w:eastAsia="標楷體"/>
          <w:sz w:val="26"/>
          <w:szCs w:val="26"/>
        </w:rPr>
        <w:t>5. 2015~</w:t>
      </w:r>
      <w:proofErr w:type="gramStart"/>
      <w:r w:rsidRPr="00DD208B">
        <w:rPr>
          <w:rFonts w:eastAsia="標楷體"/>
          <w:sz w:val="26"/>
          <w:szCs w:val="26"/>
        </w:rPr>
        <w:t>16</w:t>
      </w:r>
      <w:proofErr w:type="gramEnd"/>
      <w:r w:rsidRPr="00DD208B">
        <w:rPr>
          <w:rFonts w:eastAsia="標楷體" w:hint="eastAsia"/>
          <w:sz w:val="26"/>
          <w:szCs w:val="26"/>
        </w:rPr>
        <w:t>年度交換學生托福考試辦法</w:t>
      </w:r>
    </w:p>
    <w:p w:rsidR="00DD208B" w:rsidRPr="00DD208B" w:rsidRDefault="00DD208B" w:rsidP="00DD208B">
      <w:pPr>
        <w:spacing w:line="300" w:lineRule="exact"/>
        <w:rPr>
          <w:rFonts w:eastAsia="標楷體"/>
          <w:sz w:val="26"/>
          <w:szCs w:val="26"/>
        </w:rPr>
      </w:pPr>
    </w:p>
    <w:p w:rsidR="00DD208B" w:rsidRPr="00DD208B" w:rsidRDefault="00DD208B" w:rsidP="00DD208B">
      <w:pPr>
        <w:spacing w:line="300" w:lineRule="exact"/>
        <w:rPr>
          <w:rFonts w:eastAsia="標楷體"/>
          <w:sz w:val="26"/>
          <w:szCs w:val="26"/>
        </w:rPr>
      </w:pPr>
      <w:r w:rsidRPr="00DD208B">
        <w:rPr>
          <w:rFonts w:eastAsia="標楷體"/>
          <w:sz w:val="26"/>
          <w:szCs w:val="26"/>
        </w:rPr>
        <w:t xml:space="preserve"> </w:t>
      </w:r>
      <w:r w:rsidRPr="00DD208B">
        <w:rPr>
          <w:rFonts w:eastAsia="標楷體"/>
          <w:sz w:val="26"/>
          <w:szCs w:val="26"/>
        </w:rPr>
        <w:tab/>
        <w:t xml:space="preserve"> </w:t>
      </w:r>
    </w:p>
    <w:p w:rsidR="00DD208B" w:rsidRPr="00DD208B" w:rsidRDefault="004866B1" w:rsidP="00DD208B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DD208B" w:rsidRPr="00DD208B">
        <w:rPr>
          <w:rFonts w:eastAsia="標楷體" w:hint="eastAsia"/>
          <w:sz w:val="26"/>
          <w:szCs w:val="26"/>
        </w:rPr>
        <w:t>五、</w:t>
      </w:r>
      <w:r w:rsidR="00DD208B" w:rsidRPr="00DD208B">
        <w:rPr>
          <w:rFonts w:eastAsia="標楷體" w:hint="eastAsia"/>
          <w:sz w:val="26"/>
          <w:szCs w:val="26"/>
        </w:rPr>
        <w:tab/>
      </w:r>
      <w:r w:rsidR="00DD208B" w:rsidRPr="00DD208B">
        <w:rPr>
          <w:rFonts w:eastAsia="標楷體" w:hint="eastAsia"/>
          <w:sz w:val="26"/>
          <w:szCs w:val="26"/>
        </w:rPr>
        <w:t>函請查照。</w:t>
      </w:r>
    </w:p>
    <w:p w:rsidR="00DD208B" w:rsidRDefault="00DD208B" w:rsidP="00DD208B">
      <w:pPr>
        <w:spacing w:line="300" w:lineRule="exact"/>
        <w:rPr>
          <w:rFonts w:eastAsia="標楷體"/>
          <w:sz w:val="26"/>
          <w:szCs w:val="26"/>
        </w:rPr>
      </w:pPr>
      <w:r w:rsidRPr="00DD208B">
        <w:rPr>
          <w:rFonts w:eastAsia="標楷體"/>
          <w:sz w:val="26"/>
          <w:szCs w:val="26"/>
        </w:rPr>
        <w:tab/>
      </w:r>
    </w:p>
    <w:p w:rsidR="00E7543B" w:rsidRDefault="00E7543B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E7543B" w:rsidRDefault="00E7543B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4866B1" w:rsidRDefault="004866B1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4866B1" w:rsidRDefault="004866B1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4866B1" w:rsidRDefault="004866B1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4866B1" w:rsidRDefault="004866B1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4866B1" w:rsidRDefault="004866B1" w:rsidP="00E7543B">
      <w:pPr>
        <w:jc w:val="right"/>
        <w:rPr>
          <w:rFonts w:ascii="標楷體" w:eastAsia="標楷體" w:hAnsi="標楷體"/>
          <w:sz w:val="32"/>
          <w:szCs w:val="32"/>
        </w:rPr>
      </w:pPr>
    </w:p>
    <w:p w:rsidR="00E7543B" w:rsidRPr="00561598" w:rsidRDefault="00E7543B" w:rsidP="00E7543B">
      <w:pPr>
        <w:jc w:val="right"/>
        <w:rPr>
          <w:rFonts w:ascii="標楷體" w:eastAsia="標楷體" w:hAnsi="標楷體"/>
          <w:sz w:val="32"/>
          <w:szCs w:val="32"/>
        </w:rPr>
      </w:pPr>
      <w:r w:rsidRPr="00E7543B">
        <w:rPr>
          <w:rFonts w:ascii="標楷體" w:eastAsia="標楷體" w:hAnsi="標楷體" w:hint="eastAsia"/>
          <w:spacing w:val="266"/>
          <w:sz w:val="32"/>
          <w:szCs w:val="32"/>
          <w:fitText w:val="2880" w:id="690160384"/>
        </w:rPr>
        <w:t>地區總</w:t>
      </w:r>
      <w:r w:rsidRPr="00E7543B">
        <w:rPr>
          <w:rFonts w:ascii="標楷體" w:eastAsia="標楷體" w:hAnsi="標楷體" w:hint="eastAsia"/>
          <w:spacing w:val="2"/>
          <w:sz w:val="32"/>
          <w:szCs w:val="32"/>
          <w:fitText w:val="2880" w:id="690160384"/>
        </w:rPr>
        <w:t>監</w:t>
      </w:r>
      <w:r w:rsidRPr="00561598">
        <w:rPr>
          <w:rFonts w:ascii="標楷體" w:eastAsia="標楷體" w:hAnsi="標楷體" w:hint="eastAsia"/>
          <w:sz w:val="32"/>
          <w:szCs w:val="32"/>
        </w:rPr>
        <w:t xml:space="preserve"> </w:t>
      </w:r>
      <w:r w:rsidRPr="00561598">
        <w:rPr>
          <w:rFonts w:ascii="標楷體" w:eastAsia="標楷體" w:hAnsi="標楷體" w:hint="eastAsia"/>
          <w:b/>
          <w:sz w:val="44"/>
          <w:szCs w:val="44"/>
        </w:rPr>
        <w:t>陳</w:t>
      </w:r>
      <w:r>
        <w:rPr>
          <w:rFonts w:ascii="標楷體" w:eastAsia="標楷體" w:hAnsi="標楷體" w:hint="eastAsia"/>
          <w:b/>
          <w:sz w:val="44"/>
          <w:szCs w:val="44"/>
        </w:rPr>
        <w:t>全</w:t>
      </w:r>
      <w:r w:rsidRPr="00561598">
        <w:rPr>
          <w:rFonts w:ascii="標楷體" w:eastAsia="標楷體" w:hAnsi="標楷體" w:hint="eastAsia"/>
          <w:b/>
          <w:sz w:val="44"/>
          <w:szCs w:val="44"/>
        </w:rPr>
        <w:t>雄</w:t>
      </w:r>
    </w:p>
    <w:p w:rsidR="00E7543B" w:rsidRPr="00561598" w:rsidRDefault="00E7543B" w:rsidP="00E7543B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7543B">
        <w:rPr>
          <w:rFonts w:ascii="標楷體" w:eastAsia="標楷體" w:hAnsi="標楷體" w:hint="eastAsia"/>
          <w:spacing w:val="23"/>
          <w:sz w:val="32"/>
          <w:szCs w:val="32"/>
          <w:fitText w:val="2880" w:id="690160385"/>
        </w:rPr>
        <w:t>地區青年服務主</w:t>
      </w:r>
      <w:r w:rsidRPr="00E7543B">
        <w:rPr>
          <w:rFonts w:ascii="標楷體" w:eastAsia="標楷體" w:hAnsi="標楷體" w:hint="eastAsia"/>
          <w:sz w:val="32"/>
          <w:szCs w:val="32"/>
          <w:fitText w:val="2880" w:id="690160385"/>
        </w:rPr>
        <w:t>委</w:t>
      </w:r>
      <w:r w:rsidRPr="00561598">
        <w:rPr>
          <w:rFonts w:ascii="標楷體" w:eastAsia="標楷體" w:hAnsi="標楷體" w:hint="eastAsia"/>
          <w:sz w:val="32"/>
          <w:szCs w:val="32"/>
        </w:rPr>
        <w:t xml:space="preserve"> </w:t>
      </w:r>
      <w:r w:rsidRPr="00561598">
        <w:rPr>
          <w:rFonts w:ascii="標楷體" w:eastAsia="標楷體" w:hAnsi="標楷體" w:hint="eastAsia"/>
          <w:b/>
          <w:sz w:val="44"/>
          <w:szCs w:val="44"/>
        </w:rPr>
        <w:t>蔡建東</w:t>
      </w:r>
    </w:p>
    <w:p w:rsidR="00E7543B" w:rsidRPr="000D4E99" w:rsidRDefault="00E7543B" w:rsidP="00E7543B">
      <w:pPr>
        <w:pStyle w:val="A5"/>
        <w:spacing w:line="360" w:lineRule="auto"/>
        <w:jc w:val="right"/>
        <w:rPr>
          <w:rFonts w:ascii="標楷體" w:eastAsia="標楷體" w:hAnsi="標楷體" w:cs="標楷體" w:hint="default"/>
          <w:sz w:val="32"/>
          <w:szCs w:val="32"/>
        </w:rPr>
      </w:pPr>
      <w:r w:rsidRPr="00561598">
        <w:rPr>
          <w:rFonts w:ascii="標楷體" w:eastAsia="標楷體" w:hAnsi="標楷體"/>
          <w:spacing w:val="-2"/>
          <w:sz w:val="32"/>
          <w:szCs w:val="32"/>
        </w:rPr>
        <w:t>地區青少年交換主委</w:t>
      </w:r>
      <w:r w:rsidRPr="00561598">
        <w:rPr>
          <w:rFonts w:ascii="標楷體" w:eastAsia="標楷體" w:hAnsi="標楷體"/>
          <w:b/>
          <w:sz w:val="32"/>
          <w:szCs w:val="32"/>
        </w:rPr>
        <w:t xml:space="preserve"> </w:t>
      </w:r>
      <w:r w:rsidRPr="00561598">
        <w:rPr>
          <w:rFonts w:ascii="標楷體" w:eastAsia="標楷體" w:hAnsi="標楷體"/>
          <w:b/>
          <w:sz w:val="44"/>
          <w:szCs w:val="44"/>
        </w:rPr>
        <w:t>苑芝珊</w:t>
      </w:r>
    </w:p>
    <w:p w:rsidR="000B7789" w:rsidRPr="00E7543B" w:rsidRDefault="000B7789">
      <w:pPr>
        <w:rPr>
          <w:rFonts w:ascii="Times New Roman" w:hAnsi="Times New Roman" w:cs="Times New Roman"/>
        </w:rPr>
      </w:pPr>
    </w:p>
    <w:sectPr w:rsidR="000B7789" w:rsidRPr="00E7543B" w:rsidSect="00D56A53">
      <w:pgSz w:w="11906" w:h="16838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5E" w:rsidRDefault="00FE615E" w:rsidP="00EF0E43">
      <w:r>
        <w:separator/>
      </w:r>
    </w:p>
  </w:endnote>
  <w:endnote w:type="continuationSeparator" w:id="0">
    <w:p w:rsidR="00FE615E" w:rsidRDefault="00FE615E" w:rsidP="00E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5E" w:rsidRDefault="00FE615E" w:rsidP="00EF0E43">
      <w:r>
        <w:separator/>
      </w:r>
    </w:p>
  </w:footnote>
  <w:footnote w:type="continuationSeparator" w:id="0">
    <w:p w:rsidR="00FE615E" w:rsidRDefault="00FE615E" w:rsidP="00EF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C6A"/>
    <w:multiLevelType w:val="hybridMultilevel"/>
    <w:tmpl w:val="FD06623A"/>
    <w:lvl w:ilvl="0" w:tplc="AF2A4AF4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3DFA698E"/>
    <w:multiLevelType w:val="hybridMultilevel"/>
    <w:tmpl w:val="2C840C46"/>
    <w:lvl w:ilvl="0" w:tplc="AC5E300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3"/>
    <w:rsid w:val="0000063C"/>
    <w:rsid w:val="00000DBA"/>
    <w:rsid w:val="00001FC7"/>
    <w:rsid w:val="00001FF6"/>
    <w:rsid w:val="0000206B"/>
    <w:rsid w:val="000023FB"/>
    <w:rsid w:val="00002D7B"/>
    <w:rsid w:val="0000301A"/>
    <w:rsid w:val="00003D63"/>
    <w:rsid w:val="000051AD"/>
    <w:rsid w:val="00005E8C"/>
    <w:rsid w:val="000100E9"/>
    <w:rsid w:val="00010470"/>
    <w:rsid w:val="0001105E"/>
    <w:rsid w:val="000120E3"/>
    <w:rsid w:val="000127E9"/>
    <w:rsid w:val="00012D16"/>
    <w:rsid w:val="0001509C"/>
    <w:rsid w:val="00015805"/>
    <w:rsid w:val="0001746D"/>
    <w:rsid w:val="000177E7"/>
    <w:rsid w:val="00017CD8"/>
    <w:rsid w:val="00020249"/>
    <w:rsid w:val="00020547"/>
    <w:rsid w:val="00021E35"/>
    <w:rsid w:val="00022590"/>
    <w:rsid w:val="00022809"/>
    <w:rsid w:val="00022875"/>
    <w:rsid w:val="00022D25"/>
    <w:rsid w:val="0002335F"/>
    <w:rsid w:val="00024318"/>
    <w:rsid w:val="00024565"/>
    <w:rsid w:val="00024CC5"/>
    <w:rsid w:val="00024EC4"/>
    <w:rsid w:val="000253C4"/>
    <w:rsid w:val="00025AA6"/>
    <w:rsid w:val="00025C7D"/>
    <w:rsid w:val="00025CB7"/>
    <w:rsid w:val="00026E0C"/>
    <w:rsid w:val="00027051"/>
    <w:rsid w:val="0002755C"/>
    <w:rsid w:val="000312A4"/>
    <w:rsid w:val="000313B4"/>
    <w:rsid w:val="000327C3"/>
    <w:rsid w:val="00032B93"/>
    <w:rsid w:val="0003354C"/>
    <w:rsid w:val="00034156"/>
    <w:rsid w:val="00034C90"/>
    <w:rsid w:val="00035193"/>
    <w:rsid w:val="00035418"/>
    <w:rsid w:val="00035643"/>
    <w:rsid w:val="00036C49"/>
    <w:rsid w:val="000370E1"/>
    <w:rsid w:val="0003718E"/>
    <w:rsid w:val="00037200"/>
    <w:rsid w:val="00037513"/>
    <w:rsid w:val="0004183F"/>
    <w:rsid w:val="00041CCC"/>
    <w:rsid w:val="00042412"/>
    <w:rsid w:val="00042437"/>
    <w:rsid w:val="00045078"/>
    <w:rsid w:val="00046378"/>
    <w:rsid w:val="00046BC3"/>
    <w:rsid w:val="00046C0B"/>
    <w:rsid w:val="00050031"/>
    <w:rsid w:val="000502AB"/>
    <w:rsid w:val="00050A92"/>
    <w:rsid w:val="00052B02"/>
    <w:rsid w:val="00052CAC"/>
    <w:rsid w:val="00054BB8"/>
    <w:rsid w:val="000554D4"/>
    <w:rsid w:val="00055CAA"/>
    <w:rsid w:val="00055CBC"/>
    <w:rsid w:val="0005675A"/>
    <w:rsid w:val="00056BB4"/>
    <w:rsid w:val="00056D6C"/>
    <w:rsid w:val="000571F7"/>
    <w:rsid w:val="00057954"/>
    <w:rsid w:val="00060B49"/>
    <w:rsid w:val="000622D1"/>
    <w:rsid w:val="00062AA7"/>
    <w:rsid w:val="0006487B"/>
    <w:rsid w:val="000653F1"/>
    <w:rsid w:val="000660C0"/>
    <w:rsid w:val="00067401"/>
    <w:rsid w:val="0007059C"/>
    <w:rsid w:val="0007082F"/>
    <w:rsid w:val="00071E46"/>
    <w:rsid w:val="000727AF"/>
    <w:rsid w:val="00072C24"/>
    <w:rsid w:val="00072E80"/>
    <w:rsid w:val="000740F7"/>
    <w:rsid w:val="0007536C"/>
    <w:rsid w:val="00075411"/>
    <w:rsid w:val="00075C86"/>
    <w:rsid w:val="00075D80"/>
    <w:rsid w:val="000771DC"/>
    <w:rsid w:val="00077EDC"/>
    <w:rsid w:val="000806DB"/>
    <w:rsid w:val="00080F8F"/>
    <w:rsid w:val="0008148A"/>
    <w:rsid w:val="000814CE"/>
    <w:rsid w:val="00081996"/>
    <w:rsid w:val="0008273D"/>
    <w:rsid w:val="00082C0B"/>
    <w:rsid w:val="0008342B"/>
    <w:rsid w:val="0008398E"/>
    <w:rsid w:val="00083C80"/>
    <w:rsid w:val="00083CFA"/>
    <w:rsid w:val="000843A0"/>
    <w:rsid w:val="000845BA"/>
    <w:rsid w:val="00084863"/>
    <w:rsid w:val="00085566"/>
    <w:rsid w:val="000856E7"/>
    <w:rsid w:val="00085EDF"/>
    <w:rsid w:val="00085F1B"/>
    <w:rsid w:val="00085F56"/>
    <w:rsid w:val="000862C0"/>
    <w:rsid w:val="00087698"/>
    <w:rsid w:val="00087718"/>
    <w:rsid w:val="00087F51"/>
    <w:rsid w:val="00090358"/>
    <w:rsid w:val="000909EC"/>
    <w:rsid w:val="00091586"/>
    <w:rsid w:val="00091B51"/>
    <w:rsid w:val="00091C7E"/>
    <w:rsid w:val="000934B6"/>
    <w:rsid w:val="00093F92"/>
    <w:rsid w:val="00094688"/>
    <w:rsid w:val="00094990"/>
    <w:rsid w:val="000952AB"/>
    <w:rsid w:val="00095503"/>
    <w:rsid w:val="00095937"/>
    <w:rsid w:val="000968BC"/>
    <w:rsid w:val="00096C76"/>
    <w:rsid w:val="00097F9B"/>
    <w:rsid w:val="00097FB0"/>
    <w:rsid w:val="00097FC1"/>
    <w:rsid w:val="000A0787"/>
    <w:rsid w:val="000A0F71"/>
    <w:rsid w:val="000A0F77"/>
    <w:rsid w:val="000A1B45"/>
    <w:rsid w:val="000A2A8F"/>
    <w:rsid w:val="000A3C69"/>
    <w:rsid w:val="000A4F5D"/>
    <w:rsid w:val="000A5802"/>
    <w:rsid w:val="000A6A7E"/>
    <w:rsid w:val="000A72DE"/>
    <w:rsid w:val="000A7301"/>
    <w:rsid w:val="000A75B4"/>
    <w:rsid w:val="000A78FD"/>
    <w:rsid w:val="000A7EA6"/>
    <w:rsid w:val="000B05F6"/>
    <w:rsid w:val="000B1017"/>
    <w:rsid w:val="000B1198"/>
    <w:rsid w:val="000B2040"/>
    <w:rsid w:val="000B32E8"/>
    <w:rsid w:val="000B44CC"/>
    <w:rsid w:val="000B4E5D"/>
    <w:rsid w:val="000B5D98"/>
    <w:rsid w:val="000B6A7C"/>
    <w:rsid w:val="000B7789"/>
    <w:rsid w:val="000B79B9"/>
    <w:rsid w:val="000B7BCF"/>
    <w:rsid w:val="000B7FAD"/>
    <w:rsid w:val="000C0B7B"/>
    <w:rsid w:val="000C1CCB"/>
    <w:rsid w:val="000C1D0B"/>
    <w:rsid w:val="000C4926"/>
    <w:rsid w:val="000C5305"/>
    <w:rsid w:val="000C5E0A"/>
    <w:rsid w:val="000C6309"/>
    <w:rsid w:val="000C6657"/>
    <w:rsid w:val="000C7413"/>
    <w:rsid w:val="000C77B7"/>
    <w:rsid w:val="000C7EFF"/>
    <w:rsid w:val="000D006E"/>
    <w:rsid w:val="000D15E4"/>
    <w:rsid w:val="000D1B64"/>
    <w:rsid w:val="000D1C0E"/>
    <w:rsid w:val="000D2492"/>
    <w:rsid w:val="000D287C"/>
    <w:rsid w:val="000D3AE2"/>
    <w:rsid w:val="000D3F66"/>
    <w:rsid w:val="000D45AC"/>
    <w:rsid w:val="000D4FF0"/>
    <w:rsid w:val="000D58A7"/>
    <w:rsid w:val="000D600E"/>
    <w:rsid w:val="000D6B40"/>
    <w:rsid w:val="000D7827"/>
    <w:rsid w:val="000E13F4"/>
    <w:rsid w:val="000E1717"/>
    <w:rsid w:val="000E1749"/>
    <w:rsid w:val="000E1B81"/>
    <w:rsid w:val="000E3FEA"/>
    <w:rsid w:val="000E4EC0"/>
    <w:rsid w:val="000E6EDB"/>
    <w:rsid w:val="000E73C6"/>
    <w:rsid w:val="000E775B"/>
    <w:rsid w:val="000F0ADE"/>
    <w:rsid w:val="000F0F0F"/>
    <w:rsid w:val="000F1627"/>
    <w:rsid w:val="000F17B9"/>
    <w:rsid w:val="000F2E7F"/>
    <w:rsid w:val="000F30B2"/>
    <w:rsid w:val="000F324B"/>
    <w:rsid w:val="000F3B65"/>
    <w:rsid w:val="000F47AE"/>
    <w:rsid w:val="000F4D1F"/>
    <w:rsid w:val="000F5364"/>
    <w:rsid w:val="000F5D33"/>
    <w:rsid w:val="000F63E5"/>
    <w:rsid w:val="000F642F"/>
    <w:rsid w:val="001005C3"/>
    <w:rsid w:val="00100AA4"/>
    <w:rsid w:val="00100C1A"/>
    <w:rsid w:val="0010125D"/>
    <w:rsid w:val="001015C0"/>
    <w:rsid w:val="0010197B"/>
    <w:rsid w:val="00102BC5"/>
    <w:rsid w:val="0010556B"/>
    <w:rsid w:val="00106CF5"/>
    <w:rsid w:val="00107FBE"/>
    <w:rsid w:val="00110DCE"/>
    <w:rsid w:val="0011221B"/>
    <w:rsid w:val="00112495"/>
    <w:rsid w:val="001129C3"/>
    <w:rsid w:val="00112A79"/>
    <w:rsid w:val="00114404"/>
    <w:rsid w:val="00114584"/>
    <w:rsid w:val="001147B0"/>
    <w:rsid w:val="00115C59"/>
    <w:rsid w:val="00115C91"/>
    <w:rsid w:val="00116077"/>
    <w:rsid w:val="001162B9"/>
    <w:rsid w:val="00116420"/>
    <w:rsid w:val="001178D2"/>
    <w:rsid w:val="00120158"/>
    <w:rsid w:val="00121333"/>
    <w:rsid w:val="00121525"/>
    <w:rsid w:val="0012379F"/>
    <w:rsid w:val="00123AA2"/>
    <w:rsid w:val="00123BE4"/>
    <w:rsid w:val="00125966"/>
    <w:rsid w:val="001264C2"/>
    <w:rsid w:val="00126A74"/>
    <w:rsid w:val="00126AE9"/>
    <w:rsid w:val="00126FAC"/>
    <w:rsid w:val="00126FEE"/>
    <w:rsid w:val="001272C0"/>
    <w:rsid w:val="001276B8"/>
    <w:rsid w:val="00127746"/>
    <w:rsid w:val="001305D5"/>
    <w:rsid w:val="001306AB"/>
    <w:rsid w:val="00130757"/>
    <w:rsid w:val="00130A33"/>
    <w:rsid w:val="00130ADF"/>
    <w:rsid w:val="00130C7D"/>
    <w:rsid w:val="00130D18"/>
    <w:rsid w:val="0013169A"/>
    <w:rsid w:val="001332A6"/>
    <w:rsid w:val="00133807"/>
    <w:rsid w:val="00133F32"/>
    <w:rsid w:val="001341FA"/>
    <w:rsid w:val="00135688"/>
    <w:rsid w:val="00135903"/>
    <w:rsid w:val="00135936"/>
    <w:rsid w:val="001365BE"/>
    <w:rsid w:val="00136E31"/>
    <w:rsid w:val="00141126"/>
    <w:rsid w:val="00141634"/>
    <w:rsid w:val="00141775"/>
    <w:rsid w:val="001424D7"/>
    <w:rsid w:val="00142565"/>
    <w:rsid w:val="00143D0B"/>
    <w:rsid w:val="00143E2D"/>
    <w:rsid w:val="00144016"/>
    <w:rsid w:val="001443C7"/>
    <w:rsid w:val="00144451"/>
    <w:rsid w:val="00144F99"/>
    <w:rsid w:val="001454DD"/>
    <w:rsid w:val="00145FEF"/>
    <w:rsid w:val="00146F66"/>
    <w:rsid w:val="00147B34"/>
    <w:rsid w:val="0015101C"/>
    <w:rsid w:val="001510E6"/>
    <w:rsid w:val="001523FD"/>
    <w:rsid w:val="001526AD"/>
    <w:rsid w:val="00152DEE"/>
    <w:rsid w:val="00153555"/>
    <w:rsid w:val="00153811"/>
    <w:rsid w:val="0015388A"/>
    <w:rsid w:val="00153DCA"/>
    <w:rsid w:val="00153FA7"/>
    <w:rsid w:val="00154366"/>
    <w:rsid w:val="0015552D"/>
    <w:rsid w:val="001557C8"/>
    <w:rsid w:val="00155DCD"/>
    <w:rsid w:val="00157470"/>
    <w:rsid w:val="00160A54"/>
    <w:rsid w:val="00160CA4"/>
    <w:rsid w:val="00160DF5"/>
    <w:rsid w:val="00160F77"/>
    <w:rsid w:val="001610E0"/>
    <w:rsid w:val="00161126"/>
    <w:rsid w:val="001611A2"/>
    <w:rsid w:val="00161D33"/>
    <w:rsid w:val="001625B6"/>
    <w:rsid w:val="00163D99"/>
    <w:rsid w:val="0016423A"/>
    <w:rsid w:val="0016536A"/>
    <w:rsid w:val="00165BBF"/>
    <w:rsid w:val="00166CE5"/>
    <w:rsid w:val="00166F7F"/>
    <w:rsid w:val="00167542"/>
    <w:rsid w:val="00167697"/>
    <w:rsid w:val="001749FE"/>
    <w:rsid w:val="0017531F"/>
    <w:rsid w:val="00175FBC"/>
    <w:rsid w:val="00176469"/>
    <w:rsid w:val="00176599"/>
    <w:rsid w:val="00176E44"/>
    <w:rsid w:val="00177265"/>
    <w:rsid w:val="00180388"/>
    <w:rsid w:val="00180AA2"/>
    <w:rsid w:val="00180D15"/>
    <w:rsid w:val="00180E94"/>
    <w:rsid w:val="0018142E"/>
    <w:rsid w:val="00181609"/>
    <w:rsid w:val="00181712"/>
    <w:rsid w:val="0018306D"/>
    <w:rsid w:val="00183A4F"/>
    <w:rsid w:val="00183E44"/>
    <w:rsid w:val="00183EBB"/>
    <w:rsid w:val="0018462C"/>
    <w:rsid w:val="00185B1F"/>
    <w:rsid w:val="00185C9B"/>
    <w:rsid w:val="00185DBE"/>
    <w:rsid w:val="00185FED"/>
    <w:rsid w:val="0018617A"/>
    <w:rsid w:val="001865F0"/>
    <w:rsid w:val="00190642"/>
    <w:rsid w:val="00190798"/>
    <w:rsid w:val="00190F33"/>
    <w:rsid w:val="00193B6E"/>
    <w:rsid w:val="001942FE"/>
    <w:rsid w:val="0019476C"/>
    <w:rsid w:val="00195870"/>
    <w:rsid w:val="00195C37"/>
    <w:rsid w:val="00195E46"/>
    <w:rsid w:val="0019660F"/>
    <w:rsid w:val="00196F27"/>
    <w:rsid w:val="00197134"/>
    <w:rsid w:val="001A058C"/>
    <w:rsid w:val="001A0610"/>
    <w:rsid w:val="001A0CF5"/>
    <w:rsid w:val="001A1C93"/>
    <w:rsid w:val="001A1F46"/>
    <w:rsid w:val="001A34B9"/>
    <w:rsid w:val="001A3E2D"/>
    <w:rsid w:val="001A4934"/>
    <w:rsid w:val="001A4E38"/>
    <w:rsid w:val="001A5929"/>
    <w:rsid w:val="001A6323"/>
    <w:rsid w:val="001A6D4E"/>
    <w:rsid w:val="001A6E88"/>
    <w:rsid w:val="001A73CE"/>
    <w:rsid w:val="001A7CC1"/>
    <w:rsid w:val="001B0B04"/>
    <w:rsid w:val="001B119D"/>
    <w:rsid w:val="001B198B"/>
    <w:rsid w:val="001B1B96"/>
    <w:rsid w:val="001B2640"/>
    <w:rsid w:val="001B287B"/>
    <w:rsid w:val="001B3469"/>
    <w:rsid w:val="001B36AD"/>
    <w:rsid w:val="001B49D7"/>
    <w:rsid w:val="001B5674"/>
    <w:rsid w:val="001B5C67"/>
    <w:rsid w:val="001B5FA7"/>
    <w:rsid w:val="001B6360"/>
    <w:rsid w:val="001B676F"/>
    <w:rsid w:val="001B69C6"/>
    <w:rsid w:val="001C100B"/>
    <w:rsid w:val="001C1495"/>
    <w:rsid w:val="001C2C39"/>
    <w:rsid w:val="001C37C3"/>
    <w:rsid w:val="001C3B8B"/>
    <w:rsid w:val="001C4351"/>
    <w:rsid w:val="001C4471"/>
    <w:rsid w:val="001C4BA9"/>
    <w:rsid w:val="001C5234"/>
    <w:rsid w:val="001C5B80"/>
    <w:rsid w:val="001C5C76"/>
    <w:rsid w:val="001C77EF"/>
    <w:rsid w:val="001C782A"/>
    <w:rsid w:val="001C7A13"/>
    <w:rsid w:val="001C7C44"/>
    <w:rsid w:val="001D1E0A"/>
    <w:rsid w:val="001D3A6A"/>
    <w:rsid w:val="001D46C2"/>
    <w:rsid w:val="001D5473"/>
    <w:rsid w:val="001D5EA8"/>
    <w:rsid w:val="001D685D"/>
    <w:rsid w:val="001D7874"/>
    <w:rsid w:val="001E04AC"/>
    <w:rsid w:val="001E0743"/>
    <w:rsid w:val="001E1EB8"/>
    <w:rsid w:val="001E2FE8"/>
    <w:rsid w:val="001E3C80"/>
    <w:rsid w:val="001E415E"/>
    <w:rsid w:val="001E4873"/>
    <w:rsid w:val="001E63EE"/>
    <w:rsid w:val="001E72E2"/>
    <w:rsid w:val="001E7310"/>
    <w:rsid w:val="001E791F"/>
    <w:rsid w:val="001E7C84"/>
    <w:rsid w:val="001F0484"/>
    <w:rsid w:val="001F062E"/>
    <w:rsid w:val="001F11CB"/>
    <w:rsid w:val="001F1AEF"/>
    <w:rsid w:val="001F1BCA"/>
    <w:rsid w:val="001F1CEC"/>
    <w:rsid w:val="001F1D0C"/>
    <w:rsid w:val="001F1D13"/>
    <w:rsid w:val="001F3823"/>
    <w:rsid w:val="001F4A60"/>
    <w:rsid w:val="001F504C"/>
    <w:rsid w:val="001F52F4"/>
    <w:rsid w:val="001F5E5F"/>
    <w:rsid w:val="00200DDD"/>
    <w:rsid w:val="0020151E"/>
    <w:rsid w:val="00201FE9"/>
    <w:rsid w:val="00202B8B"/>
    <w:rsid w:val="0020699D"/>
    <w:rsid w:val="00206E62"/>
    <w:rsid w:val="00206EE9"/>
    <w:rsid w:val="002079F1"/>
    <w:rsid w:val="00207A01"/>
    <w:rsid w:val="00210181"/>
    <w:rsid w:val="002103DE"/>
    <w:rsid w:val="0021099D"/>
    <w:rsid w:val="00211B22"/>
    <w:rsid w:val="002125AB"/>
    <w:rsid w:val="00212680"/>
    <w:rsid w:val="00212AAB"/>
    <w:rsid w:val="00213433"/>
    <w:rsid w:val="00213FD2"/>
    <w:rsid w:val="00214559"/>
    <w:rsid w:val="0021472D"/>
    <w:rsid w:val="00215D4F"/>
    <w:rsid w:val="00215EBF"/>
    <w:rsid w:val="002161C4"/>
    <w:rsid w:val="002166A8"/>
    <w:rsid w:val="00216F50"/>
    <w:rsid w:val="00217A93"/>
    <w:rsid w:val="00217BE5"/>
    <w:rsid w:val="00217C5A"/>
    <w:rsid w:val="002204DD"/>
    <w:rsid w:val="00221369"/>
    <w:rsid w:val="0022193C"/>
    <w:rsid w:val="0022211B"/>
    <w:rsid w:val="0022276D"/>
    <w:rsid w:val="002228F8"/>
    <w:rsid w:val="00223239"/>
    <w:rsid w:val="00223377"/>
    <w:rsid w:val="00223633"/>
    <w:rsid w:val="00223D46"/>
    <w:rsid w:val="00224B37"/>
    <w:rsid w:val="00224CEE"/>
    <w:rsid w:val="002255FC"/>
    <w:rsid w:val="0022585A"/>
    <w:rsid w:val="00225902"/>
    <w:rsid w:val="00225E13"/>
    <w:rsid w:val="00226658"/>
    <w:rsid w:val="002266A7"/>
    <w:rsid w:val="00227050"/>
    <w:rsid w:val="00227D50"/>
    <w:rsid w:val="00227DB7"/>
    <w:rsid w:val="00227FBF"/>
    <w:rsid w:val="002300E7"/>
    <w:rsid w:val="002305FA"/>
    <w:rsid w:val="0023297D"/>
    <w:rsid w:val="002349E6"/>
    <w:rsid w:val="002349E7"/>
    <w:rsid w:val="0023571F"/>
    <w:rsid w:val="00235766"/>
    <w:rsid w:val="00235D5A"/>
    <w:rsid w:val="00236898"/>
    <w:rsid w:val="00236BA8"/>
    <w:rsid w:val="002372F6"/>
    <w:rsid w:val="00237AF9"/>
    <w:rsid w:val="00237CBB"/>
    <w:rsid w:val="00237CDA"/>
    <w:rsid w:val="00240514"/>
    <w:rsid w:val="00240B90"/>
    <w:rsid w:val="002414AE"/>
    <w:rsid w:val="00241701"/>
    <w:rsid w:val="002418F4"/>
    <w:rsid w:val="00241F30"/>
    <w:rsid w:val="00242050"/>
    <w:rsid w:val="002422F0"/>
    <w:rsid w:val="0024241D"/>
    <w:rsid w:val="0024544A"/>
    <w:rsid w:val="002461F8"/>
    <w:rsid w:val="00246780"/>
    <w:rsid w:val="00246DB2"/>
    <w:rsid w:val="00246E21"/>
    <w:rsid w:val="00247AE2"/>
    <w:rsid w:val="0025064A"/>
    <w:rsid w:val="00250DC6"/>
    <w:rsid w:val="00251E03"/>
    <w:rsid w:val="002527E5"/>
    <w:rsid w:val="00252F0F"/>
    <w:rsid w:val="00254CE2"/>
    <w:rsid w:val="002578A5"/>
    <w:rsid w:val="00260199"/>
    <w:rsid w:val="00260DCD"/>
    <w:rsid w:val="00261392"/>
    <w:rsid w:val="00262261"/>
    <w:rsid w:val="00262798"/>
    <w:rsid w:val="00263EA2"/>
    <w:rsid w:val="002645B4"/>
    <w:rsid w:val="00264660"/>
    <w:rsid w:val="00264D45"/>
    <w:rsid w:val="002661E3"/>
    <w:rsid w:val="00266B0E"/>
    <w:rsid w:val="00266D05"/>
    <w:rsid w:val="00267046"/>
    <w:rsid w:val="0027071B"/>
    <w:rsid w:val="00270795"/>
    <w:rsid w:val="002709E5"/>
    <w:rsid w:val="00270F9A"/>
    <w:rsid w:val="002712AE"/>
    <w:rsid w:val="00271A82"/>
    <w:rsid w:val="00272037"/>
    <w:rsid w:val="00272300"/>
    <w:rsid w:val="00272E21"/>
    <w:rsid w:val="00273314"/>
    <w:rsid w:val="002736B3"/>
    <w:rsid w:val="0027373D"/>
    <w:rsid w:val="00274449"/>
    <w:rsid w:val="00274EA3"/>
    <w:rsid w:val="0027584C"/>
    <w:rsid w:val="00275DD9"/>
    <w:rsid w:val="0027712C"/>
    <w:rsid w:val="00277286"/>
    <w:rsid w:val="0027738D"/>
    <w:rsid w:val="00277E51"/>
    <w:rsid w:val="00280647"/>
    <w:rsid w:val="00280C63"/>
    <w:rsid w:val="0028180E"/>
    <w:rsid w:val="00282442"/>
    <w:rsid w:val="002828CE"/>
    <w:rsid w:val="00282BD4"/>
    <w:rsid w:val="00283CEE"/>
    <w:rsid w:val="00284346"/>
    <w:rsid w:val="002843A7"/>
    <w:rsid w:val="00285C55"/>
    <w:rsid w:val="00287259"/>
    <w:rsid w:val="0029058E"/>
    <w:rsid w:val="002935E4"/>
    <w:rsid w:val="00293692"/>
    <w:rsid w:val="0029484C"/>
    <w:rsid w:val="00295653"/>
    <w:rsid w:val="0029697B"/>
    <w:rsid w:val="00296E5E"/>
    <w:rsid w:val="0029702B"/>
    <w:rsid w:val="002975DF"/>
    <w:rsid w:val="002976DF"/>
    <w:rsid w:val="00297CAC"/>
    <w:rsid w:val="002A0D25"/>
    <w:rsid w:val="002A1582"/>
    <w:rsid w:val="002A201B"/>
    <w:rsid w:val="002A24A7"/>
    <w:rsid w:val="002A2B17"/>
    <w:rsid w:val="002A2F3D"/>
    <w:rsid w:val="002A38E4"/>
    <w:rsid w:val="002A4713"/>
    <w:rsid w:val="002A4AFF"/>
    <w:rsid w:val="002A5D51"/>
    <w:rsid w:val="002A7552"/>
    <w:rsid w:val="002B0EBE"/>
    <w:rsid w:val="002B2BBF"/>
    <w:rsid w:val="002B2FE6"/>
    <w:rsid w:val="002B32FB"/>
    <w:rsid w:val="002B39A0"/>
    <w:rsid w:val="002B4693"/>
    <w:rsid w:val="002B556C"/>
    <w:rsid w:val="002B58A7"/>
    <w:rsid w:val="002B5FAF"/>
    <w:rsid w:val="002B5FFE"/>
    <w:rsid w:val="002B65A1"/>
    <w:rsid w:val="002B6B9B"/>
    <w:rsid w:val="002B6E54"/>
    <w:rsid w:val="002B7590"/>
    <w:rsid w:val="002B7B76"/>
    <w:rsid w:val="002C0CB4"/>
    <w:rsid w:val="002C1448"/>
    <w:rsid w:val="002C19D0"/>
    <w:rsid w:val="002C1FF0"/>
    <w:rsid w:val="002C26E8"/>
    <w:rsid w:val="002C2D66"/>
    <w:rsid w:val="002C2F83"/>
    <w:rsid w:val="002C3A54"/>
    <w:rsid w:val="002C4726"/>
    <w:rsid w:val="002C47D0"/>
    <w:rsid w:val="002C49B4"/>
    <w:rsid w:val="002C4D42"/>
    <w:rsid w:val="002C4E5D"/>
    <w:rsid w:val="002C5A90"/>
    <w:rsid w:val="002C60AB"/>
    <w:rsid w:val="002C6918"/>
    <w:rsid w:val="002C697C"/>
    <w:rsid w:val="002C6F7C"/>
    <w:rsid w:val="002D01C2"/>
    <w:rsid w:val="002D069A"/>
    <w:rsid w:val="002D08DD"/>
    <w:rsid w:val="002D0B59"/>
    <w:rsid w:val="002D17B3"/>
    <w:rsid w:val="002D3539"/>
    <w:rsid w:val="002D3BF5"/>
    <w:rsid w:val="002D3E71"/>
    <w:rsid w:val="002D46AA"/>
    <w:rsid w:val="002D5B77"/>
    <w:rsid w:val="002D5D2E"/>
    <w:rsid w:val="002D6365"/>
    <w:rsid w:val="002D6FE5"/>
    <w:rsid w:val="002D74EE"/>
    <w:rsid w:val="002D7E12"/>
    <w:rsid w:val="002E175F"/>
    <w:rsid w:val="002E2D22"/>
    <w:rsid w:val="002E2D5A"/>
    <w:rsid w:val="002E327F"/>
    <w:rsid w:val="002E4E34"/>
    <w:rsid w:val="002E4EB1"/>
    <w:rsid w:val="002E50A2"/>
    <w:rsid w:val="002E7C4F"/>
    <w:rsid w:val="002E7CAC"/>
    <w:rsid w:val="002F0372"/>
    <w:rsid w:val="002F086D"/>
    <w:rsid w:val="002F194F"/>
    <w:rsid w:val="002F1AC9"/>
    <w:rsid w:val="002F1BD0"/>
    <w:rsid w:val="002F232E"/>
    <w:rsid w:val="002F42D6"/>
    <w:rsid w:val="002F5367"/>
    <w:rsid w:val="002F5694"/>
    <w:rsid w:val="002F5A4E"/>
    <w:rsid w:val="002F6DA3"/>
    <w:rsid w:val="002F6E94"/>
    <w:rsid w:val="002F6F3F"/>
    <w:rsid w:val="003008C4"/>
    <w:rsid w:val="0030186D"/>
    <w:rsid w:val="00301FF4"/>
    <w:rsid w:val="003039F5"/>
    <w:rsid w:val="00303BD9"/>
    <w:rsid w:val="00303CA2"/>
    <w:rsid w:val="00304D7C"/>
    <w:rsid w:val="003059F3"/>
    <w:rsid w:val="0030698C"/>
    <w:rsid w:val="003072D3"/>
    <w:rsid w:val="00310B8E"/>
    <w:rsid w:val="00311227"/>
    <w:rsid w:val="003128FC"/>
    <w:rsid w:val="00312A52"/>
    <w:rsid w:val="00312ACA"/>
    <w:rsid w:val="0031325E"/>
    <w:rsid w:val="0031356F"/>
    <w:rsid w:val="00314607"/>
    <w:rsid w:val="00315591"/>
    <w:rsid w:val="00315842"/>
    <w:rsid w:val="00317685"/>
    <w:rsid w:val="00321040"/>
    <w:rsid w:val="00321141"/>
    <w:rsid w:val="00321173"/>
    <w:rsid w:val="00321501"/>
    <w:rsid w:val="00321652"/>
    <w:rsid w:val="003217C5"/>
    <w:rsid w:val="003220EC"/>
    <w:rsid w:val="0032219F"/>
    <w:rsid w:val="003228C2"/>
    <w:rsid w:val="00325A50"/>
    <w:rsid w:val="00325B24"/>
    <w:rsid w:val="00326F71"/>
    <w:rsid w:val="00327404"/>
    <w:rsid w:val="00330D1E"/>
    <w:rsid w:val="00332238"/>
    <w:rsid w:val="00333035"/>
    <w:rsid w:val="00334196"/>
    <w:rsid w:val="00334641"/>
    <w:rsid w:val="00336879"/>
    <w:rsid w:val="00337D3A"/>
    <w:rsid w:val="003404BD"/>
    <w:rsid w:val="003407DC"/>
    <w:rsid w:val="00340D2C"/>
    <w:rsid w:val="00341B9E"/>
    <w:rsid w:val="003436DB"/>
    <w:rsid w:val="00343C46"/>
    <w:rsid w:val="003440A7"/>
    <w:rsid w:val="00344244"/>
    <w:rsid w:val="00344629"/>
    <w:rsid w:val="003456D3"/>
    <w:rsid w:val="00345CDD"/>
    <w:rsid w:val="00345E60"/>
    <w:rsid w:val="003460B9"/>
    <w:rsid w:val="0034613B"/>
    <w:rsid w:val="00347AF6"/>
    <w:rsid w:val="00347D01"/>
    <w:rsid w:val="0035071A"/>
    <w:rsid w:val="00350A90"/>
    <w:rsid w:val="00350D6F"/>
    <w:rsid w:val="0035144A"/>
    <w:rsid w:val="0035228D"/>
    <w:rsid w:val="00352A14"/>
    <w:rsid w:val="0035343E"/>
    <w:rsid w:val="0035431C"/>
    <w:rsid w:val="00354827"/>
    <w:rsid w:val="0035489D"/>
    <w:rsid w:val="00354C61"/>
    <w:rsid w:val="0035570C"/>
    <w:rsid w:val="0035572D"/>
    <w:rsid w:val="00355F68"/>
    <w:rsid w:val="003562CC"/>
    <w:rsid w:val="00356580"/>
    <w:rsid w:val="00356D1B"/>
    <w:rsid w:val="003576FC"/>
    <w:rsid w:val="00357B9E"/>
    <w:rsid w:val="00360710"/>
    <w:rsid w:val="00362011"/>
    <w:rsid w:val="00362C78"/>
    <w:rsid w:val="00363195"/>
    <w:rsid w:val="00363BDA"/>
    <w:rsid w:val="00364350"/>
    <w:rsid w:val="00365B69"/>
    <w:rsid w:val="00365FE4"/>
    <w:rsid w:val="00366297"/>
    <w:rsid w:val="00366C09"/>
    <w:rsid w:val="00366D0E"/>
    <w:rsid w:val="00366D58"/>
    <w:rsid w:val="003674EC"/>
    <w:rsid w:val="00367B06"/>
    <w:rsid w:val="0037017C"/>
    <w:rsid w:val="003710F4"/>
    <w:rsid w:val="003712A4"/>
    <w:rsid w:val="00371B14"/>
    <w:rsid w:val="00372222"/>
    <w:rsid w:val="003723ED"/>
    <w:rsid w:val="00372917"/>
    <w:rsid w:val="00372C00"/>
    <w:rsid w:val="00372FDB"/>
    <w:rsid w:val="00373273"/>
    <w:rsid w:val="00373AA3"/>
    <w:rsid w:val="00373DC1"/>
    <w:rsid w:val="003758AD"/>
    <w:rsid w:val="00375B53"/>
    <w:rsid w:val="00375C08"/>
    <w:rsid w:val="00376332"/>
    <w:rsid w:val="00376E6F"/>
    <w:rsid w:val="003775A9"/>
    <w:rsid w:val="003800FA"/>
    <w:rsid w:val="00380384"/>
    <w:rsid w:val="00380445"/>
    <w:rsid w:val="003805D2"/>
    <w:rsid w:val="003814AA"/>
    <w:rsid w:val="00381A32"/>
    <w:rsid w:val="003821E1"/>
    <w:rsid w:val="0038337D"/>
    <w:rsid w:val="0038447B"/>
    <w:rsid w:val="00384497"/>
    <w:rsid w:val="00384D1C"/>
    <w:rsid w:val="00384F63"/>
    <w:rsid w:val="00385AF0"/>
    <w:rsid w:val="00386802"/>
    <w:rsid w:val="003878A9"/>
    <w:rsid w:val="0038796D"/>
    <w:rsid w:val="00387F0B"/>
    <w:rsid w:val="003907EF"/>
    <w:rsid w:val="00390FA6"/>
    <w:rsid w:val="0039114A"/>
    <w:rsid w:val="00391BA3"/>
    <w:rsid w:val="0039314A"/>
    <w:rsid w:val="003940F2"/>
    <w:rsid w:val="003942C7"/>
    <w:rsid w:val="003945D4"/>
    <w:rsid w:val="00394A3F"/>
    <w:rsid w:val="00395724"/>
    <w:rsid w:val="00395762"/>
    <w:rsid w:val="003957F8"/>
    <w:rsid w:val="0039599B"/>
    <w:rsid w:val="003959B5"/>
    <w:rsid w:val="00396555"/>
    <w:rsid w:val="00396773"/>
    <w:rsid w:val="00397B6D"/>
    <w:rsid w:val="003A01B1"/>
    <w:rsid w:val="003A05EB"/>
    <w:rsid w:val="003A0DA7"/>
    <w:rsid w:val="003A20E1"/>
    <w:rsid w:val="003A2452"/>
    <w:rsid w:val="003A2943"/>
    <w:rsid w:val="003A339F"/>
    <w:rsid w:val="003A440A"/>
    <w:rsid w:val="003A48BE"/>
    <w:rsid w:val="003A5FD6"/>
    <w:rsid w:val="003A76B7"/>
    <w:rsid w:val="003B12AD"/>
    <w:rsid w:val="003B1885"/>
    <w:rsid w:val="003B1D90"/>
    <w:rsid w:val="003B3D57"/>
    <w:rsid w:val="003B4D11"/>
    <w:rsid w:val="003B4D16"/>
    <w:rsid w:val="003B506D"/>
    <w:rsid w:val="003B61E8"/>
    <w:rsid w:val="003B62CC"/>
    <w:rsid w:val="003B641D"/>
    <w:rsid w:val="003B68D9"/>
    <w:rsid w:val="003B6AF4"/>
    <w:rsid w:val="003B6CBF"/>
    <w:rsid w:val="003B73E9"/>
    <w:rsid w:val="003B74E4"/>
    <w:rsid w:val="003B78E6"/>
    <w:rsid w:val="003B7CB1"/>
    <w:rsid w:val="003C0610"/>
    <w:rsid w:val="003C1A25"/>
    <w:rsid w:val="003C2916"/>
    <w:rsid w:val="003C2D30"/>
    <w:rsid w:val="003C3E78"/>
    <w:rsid w:val="003C419B"/>
    <w:rsid w:val="003C42F9"/>
    <w:rsid w:val="003C45E9"/>
    <w:rsid w:val="003C73DF"/>
    <w:rsid w:val="003D1A15"/>
    <w:rsid w:val="003D20CF"/>
    <w:rsid w:val="003D2CA6"/>
    <w:rsid w:val="003D2DB9"/>
    <w:rsid w:val="003D3255"/>
    <w:rsid w:val="003D4663"/>
    <w:rsid w:val="003D5830"/>
    <w:rsid w:val="003D63D9"/>
    <w:rsid w:val="003E0ED8"/>
    <w:rsid w:val="003E1E21"/>
    <w:rsid w:val="003E1EED"/>
    <w:rsid w:val="003E25CD"/>
    <w:rsid w:val="003E2B67"/>
    <w:rsid w:val="003E403B"/>
    <w:rsid w:val="003E405B"/>
    <w:rsid w:val="003E4763"/>
    <w:rsid w:val="003E4840"/>
    <w:rsid w:val="003E5225"/>
    <w:rsid w:val="003E5572"/>
    <w:rsid w:val="003E5FAC"/>
    <w:rsid w:val="003F0518"/>
    <w:rsid w:val="003F0660"/>
    <w:rsid w:val="003F179A"/>
    <w:rsid w:val="003F26A7"/>
    <w:rsid w:val="003F28D2"/>
    <w:rsid w:val="003F3375"/>
    <w:rsid w:val="003F3E49"/>
    <w:rsid w:val="003F4E9A"/>
    <w:rsid w:val="003F4F60"/>
    <w:rsid w:val="003F4F90"/>
    <w:rsid w:val="003F6EC9"/>
    <w:rsid w:val="00400AF6"/>
    <w:rsid w:val="00400FEB"/>
    <w:rsid w:val="0040122E"/>
    <w:rsid w:val="004027AC"/>
    <w:rsid w:val="00402C66"/>
    <w:rsid w:val="00403332"/>
    <w:rsid w:val="004033D6"/>
    <w:rsid w:val="00403D45"/>
    <w:rsid w:val="00403FF1"/>
    <w:rsid w:val="004045FB"/>
    <w:rsid w:val="00404CCB"/>
    <w:rsid w:val="00405C4B"/>
    <w:rsid w:val="00407BA4"/>
    <w:rsid w:val="00407C03"/>
    <w:rsid w:val="00410778"/>
    <w:rsid w:val="0041196B"/>
    <w:rsid w:val="00411AF6"/>
    <w:rsid w:val="00411F29"/>
    <w:rsid w:val="00412365"/>
    <w:rsid w:val="004125D6"/>
    <w:rsid w:val="0041286D"/>
    <w:rsid w:val="00413549"/>
    <w:rsid w:val="004136C7"/>
    <w:rsid w:val="00413E64"/>
    <w:rsid w:val="0041433C"/>
    <w:rsid w:val="004146AF"/>
    <w:rsid w:val="00414A99"/>
    <w:rsid w:val="00414D61"/>
    <w:rsid w:val="00415F62"/>
    <w:rsid w:val="00416259"/>
    <w:rsid w:val="00417E06"/>
    <w:rsid w:val="00421D5E"/>
    <w:rsid w:val="00422013"/>
    <w:rsid w:val="00422114"/>
    <w:rsid w:val="004222CC"/>
    <w:rsid w:val="00422E25"/>
    <w:rsid w:val="004232F0"/>
    <w:rsid w:val="00423A78"/>
    <w:rsid w:val="004241BB"/>
    <w:rsid w:val="004249C7"/>
    <w:rsid w:val="00424DED"/>
    <w:rsid w:val="004252F4"/>
    <w:rsid w:val="0042542F"/>
    <w:rsid w:val="004269C8"/>
    <w:rsid w:val="00426FC7"/>
    <w:rsid w:val="004275A5"/>
    <w:rsid w:val="0042762C"/>
    <w:rsid w:val="004303A6"/>
    <w:rsid w:val="00430B11"/>
    <w:rsid w:val="00430EDE"/>
    <w:rsid w:val="004310F6"/>
    <w:rsid w:val="004311AA"/>
    <w:rsid w:val="00433802"/>
    <w:rsid w:val="00435406"/>
    <w:rsid w:val="00435739"/>
    <w:rsid w:val="00435879"/>
    <w:rsid w:val="004358EE"/>
    <w:rsid w:val="00437FC6"/>
    <w:rsid w:val="00440465"/>
    <w:rsid w:val="00440B4C"/>
    <w:rsid w:val="00441B6B"/>
    <w:rsid w:val="00443FF5"/>
    <w:rsid w:val="004453AD"/>
    <w:rsid w:val="0044547D"/>
    <w:rsid w:val="004459B9"/>
    <w:rsid w:val="0044667D"/>
    <w:rsid w:val="00446A24"/>
    <w:rsid w:val="00447CAA"/>
    <w:rsid w:val="00447CEA"/>
    <w:rsid w:val="00451848"/>
    <w:rsid w:val="0045184F"/>
    <w:rsid w:val="00451F37"/>
    <w:rsid w:val="00452512"/>
    <w:rsid w:val="00452DD1"/>
    <w:rsid w:val="00453330"/>
    <w:rsid w:val="0045388F"/>
    <w:rsid w:val="00453C0B"/>
    <w:rsid w:val="00453DFF"/>
    <w:rsid w:val="00454A8C"/>
    <w:rsid w:val="00455053"/>
    <w:rsid w:val="00455F82"/>
    <w:rsid w:val="00457042"/>
    <w:rsid w:val="0045779A"/>
    <w:rsid w:val="00457CEB"/>
    <w:rsid w:val="0046082F"/>
    <w:rsid w:val="00460A99"/>
    <w:rsid w:val="004616EB"/>
    <w:rsid w:val="004623D3"/>
    <w:rsid w:val="0046398C"/>
    <w:rsid w:val="0046453A"/>
    <w:rsid w:val="00464761"/>
    <w:rsid w:val="0046614F"/>
    <w:rsid w:val="00466329"/>
    <w:rsid w:val="00466D13"/>
    <w:rsid w:val="00466ECB"/>
    <w:rsid w:val="0047189B"/>
    <w:rsid w:val="00472429"/>
    <w:rsid w:val="004732D8"/>
    <w:rsid w:val="0047389A"/>
    <w:rsid w:val="00474375"/>
    <w:rsid w:val="004750FD"/>
    <w:rsid w:val="00475E4A"/>
    <w:rsid w:val="0047650C"/>
    <w:rsid w:val="00477283"/>
    <w:rsid w:val="00477409"/>
    <w:rsid w:val="00481416"/>
    <w:rsid w:val="00481BEC"/>
    <w:rsid w:val="004820D7"/>
    <w:rsid w:val="004824B8"/>
    <w:rsid w:val="004828B2"/>
    <w:rsid w:val="0048296C"/>
    <w:rsid w:val="00483859"/>
    <w:rsid w:val="00483B58"/>
    <w:rsid w:val="00485247"/>
    <w:rsid w:val="00485A43"/>
    <w:rsid w:val="00485AEC"/>
    <w:rsid w:val="004860FD"/>
    <w:rsid w:val="00486109"/>
    <w:rsid w:val="004866B1"/>
    <w:rsid w:val="004866C2"/>
    <w:rsid w:val="004868E8"/>
    <w:rsid w:val="00486BCC"/>
    <w:rsid w:val="00487FCC"/>
    <w:rsid w:val="0049053B"/>
    <w:rsid w:val="0049087E"/>
    <w:rsid w:val="00491085"/>
    <w:rsid w:val="0049267E"/>
    <w:rsid w:val="00492F33"/>
    <w:rsid w:val="0049455B"/>
    <w:rsid w:val="00495359"/>
    <w:rsid w:val="004960E8"/>
    <w:rsid w:val="004977EF"/>
    <w:rsid w:val="004A008C"/>
    <w:rsid w:val="004A16FB"/>
    <w:rsid w:val="004A2035"/>
    <w:rsid w:val="004A2E28"/>
    <w:rsid w:val="004A3206"/>
    <w:rsid w:val="004A4D86"/>
    <w:rsid w:val="004A5543"/>
    <w:rsid w:val="004A64A3"/>
    <w:rsid w:val="004A6BE4"/>
    <w:rsid w:val="004A7FC1"/>
    <w:rsid w:val="004B1B08"/>
    <w:rsid w:val="004B1D2F"/>
    <w:rsid w:val="004B1FFA"/>
    <w:rsid w:val="004B234D"/>
    <w:rsid w:val="004B3613"/>
    <w:rsid w:val="004B391F"/>
    <w:rsid w:val="004B469B"/>
    <w:rsid w:val="004B46BA"/>
    <w:rsid w:val="004B52CD"/>
    <w:rsid w:val="004B5567"/>
    <w:rsid w:val="004B5E28"/>
    <w:rsid w:val="004B776B"/>
    <w:rsid w:val="004B7D88"/>
    <w:rsid w:val="004C00CE"/>
    <w:rsid w:val="004C0261"/>
    <w:rsid w:val="004C3167"/>
    <w:rsid w:val="004C3226"/>
    <w:rsid w:val="004C3268"/>
    <w:rsid w:val="004C3925"/>
    <w:rsid w:val="004C4042"/>
    <w:rsid w:val="004C4553"/>
    <w:rsid w:val="004C4B0C"/>
    <w:rsid w:val="004C6008"/>
    <w:rsid w:val="004C6387"/>
    <w:rsid w:val="004C6696"/>
    <w:rsid w:val="004D0C76"/>
    <w:rsid w:val="004D14BF"/>
    <w:rsid w:val="004D18F6"/>
    <w:rsid w:val="004D1EAC"/>
    <w:rsid w:val="004D30A4"/>
    <w:rsid w:val="004D318C"/>
    <w:rsid w:val="004D330D"/>
    <w:rsid w:val="004D3802"/>
    <w:rsid w:val="004D3EC6"/>
    <w:rsid w:val="004D477C"/>
    <w:rsid w:val="004D541F"/>
    <w:rsid w:val="004D5A5D"/>
    <w:rsid w:val="004D5E30"/>
    <w:rsid w:val="004D600B"/>
    <w:rsid w:val="004D6FC9"/>
    <w:rsid w:val="004E01E3"/>
    <w:rsid w:val="004E0A4E"/>
    <w:rsid w:val="004E21E8"/>
    <w:rsid w:val="004E2599"/>
    <w:rsid w:val="004E2A9B"/>
    <w:rsid w:val="004E2E21"/>
    <w:rsid w:val="004E3640"/>
    <w:rsid w:val="004E3804"/>
    <w:rsid w:val="004E4CBC"/>
    <w:rsid w:val="004E5C85"/>
    <w:rsid w:val="004E6038"/>
    <w:rsid w:val="004E6D85"/>
    <w:rsid w:val="004E703E"/>
    <w:rsid w:val="004E711E"/>
    <w:rsid w:val="004F00E5"/>
    <w:rsid w:val="004F01EB"/>
    <w:rsid w:val="004F03AC"/>
    <w:rsid w:val="004F0AB2"/>
    <w:rsid w:val="004F0FB9"/>
    <w:rsid w:val="004F3539"/>
    <w:rsid w:val="004F3BA8"/>
    <w:rsid w:val="004F3C3E"/>
    <w:rsid w:val="004F4B4B"/>
    <w:rsid w:val="004F5F12"/>
    <w:rsid w:val="004F670D"/>
    <w:rsid w:val="004F6A2C"/>
    <w:rsid w:val="004F72CE"/>
    <w:rsid w:val="004F736A"/>
    <w:rsid w:val="00500C2A"/>
    <w:rsid w:val="00502905"/>
    <w:rsid w:val="0050295E"/>
    <w:rsid w:val="00502C80"/>
    <w:rsid w:val="00502E06"/>
    <w:rsid w:val="00503267"/>
    <w:rsid w:val="00503775"/>
    <w:rsid w:val="00503881"/>
    <w:rsid w:val="005041CB"/>
    <w:rsid w:val="00504A91"/>
    <w:rsid w:val="00504E3B"/>
    <w:rsid w:val="005062B1"/>
    <w:rsid w:val="005063EB"/>
    <w:rsid w:val="0050689C"/>
    <w:rsid w:val="00506B4F"/>
    <w:rsid w:val="00507042"/>
    <w:rsid w:val="005077E2"/>
    <w:rsid w:val="0050780D"/>
    <w:rsid w:val="005130A9"/>
    <w:rsid w:val="00514221"/>
    <w:rsid w:val="00514941"/>
    <w:rsid w:val="00514ACF"/>
    <w:rsid w:val="00514CBA"/>
    <w:rsid w:val="0051514E"/>
    <w:rsid w:val="005151FD"/>
    <w:rsid w:val="00517DC7"/>
    <w:rsid w:val="005204F3"/>
    <w:rsid w:val="00522488"/>
    <w:rsid w:val="00522F17"/>
    <w:rsid w:val="00522FC8"/>
    <w:rsid w:val="0052432C"/>
    <w:rsid w:val="00524FA3"/>
    <w:rsid w:val="00525664"/>
    <w:rsid w:val="00525D8D"/>
    <w:rsid w:val="00525EFE"/>
    <w:rsid w:val="00526DA4"/>
    <w:rsid w:val="00527141"/>
    <w:rsid w:val="0052718E"/>
    <w:rsid w:val="0052772F"/>
    <w:rsid w:val="005279B3"/>
    <w:rsid w:val="005324A9"/>
    <w:rsid w:val="005335E4"/>
    <w:rsid w:val="00534674"/>
    <w:rsid w:val="0053625B"/>
    <w:rsid w:val="00536842"/>
    <w:rsid w:val="00537F22"/>
    <w:rsid w:val="005426E0"/>
    <w:rsid w:val="00542919"/>
    <w:rsid w:val="00543A22"/>
    <w:rsid w:val="00544015"/>
    <w:rsid w:val="005444B1"/>
    <w:rsid w:val="005456C1"/>
    <w:rsid w:val="005461B3"/>
    <w:rsid w:val="00546371"/>
    <w:rsid w:val="005472E4"/>
    <w:rsid w:val="005473F7"/>
    <w:rsid w:val="005476F0"/>
    <w:rsid w:val="005477F3"/>
    <w:rsid w:val="005479C6"/>
    <w:rsid w:val="00550EBF"/>
    <w:rsid w:val="0055233C"/>
    <w:rsid w:val="0055324C"/>
    <w:rsid w:val="00554514"/>
    <w:rsid w:val="00555EED"/>
    <w:rsid w:val="005566FA"/>
    <w:rsid w:val="00560474"/>
    <w:rsid w:val="005609AF"/>
    <w:rsid w:val="00561347"/>
    <w:rsid w:val="00561725"/>
    <w:rsid w:val="00561CD1"/>
    <w:rsid w:val="0056272D"/>
    <w:rsid w:val="0056273F"/>
    <w:rsid w:val="00563B03"/>
    <w:rsid w:val="00564576"/>
    <w:rsid w:val="00564F5C"/>
    <w:rsid w:val="00565274"/>
    <w:rsid w:val="005657EC"/>
    <w:rsid w:val="00565EB8"/>
    <w:rsid w:val="0056617D"/>
    <w:rsid w:val="0056686A"/>
    <w:rsid w:val="0056786D"/>
    <w:rsid w:val="005719DB"/>
    <w:rsid w:val="00571AA4"/>
    <w:rsid w:val="00573D55"/>
    <w:rsid w:val="00574F95"/>
    <w:rsid w:val="00575746"/>
    <w:rsid w:val="005757A8"/>
    <w:rsid w:val="005758A3"/>
    <w:rsid w:val="00576501"/>
    <w:rsid w:val="00577371"/>
    <w:rsid w:val="00577EA8"/>
    <w:rsid w:val="00580055"/>
    <w:rsid w:val="00580683"/>
    <w:rsid w:val="00580FEE"/>
    <w:rsid w:val="0058183B"/>
    <w:rsid w:val="0058192B"/>
    <w:rsid w:val="00581EFD"/>
    <w:rsid w:val="00584139"/>
    <w:rsid w:val="005844E3"/>
    <w:rsid w:val="00585511"/>
    <w:rsid w:val="005868A2"/>
    <w:rsid w:val="00586DCC"/>
    <w:rsid w:val="00587047"/>
    <w:rsid w:val="00587DC5"/>
    <w:rsid w:val="00587F74"/>
    <w:rsid w:val="005902A1"/>
    <w:rsid w:val="005905C8"/>
    <w:rsid w:val="00592919"/>
    <w:rsid w:val="00593988"/>
    <w:rsid w:val="00593C3C"/>
    <w:rsid w:val="005951F9"/>
    <w:rsid w:val="00595DC1"/>
    <w:rsid w:val="00596243"/>
    <w:rsid w:val="005966DB"/>
    <w:rsid w:val="005971A1"/>
    <w:rsid w:val="00597BE9"/>
    <w:rsid w:val="00597F16"/>
    <w:rsid w:val="005A00D6"/>
    <w:rsid w:val="005A05D0"/>
    <w:rsid w:val="005A0E4A"/>
    <w:rsid w:val="005A19CC"/>
    <w:rsid w:val="005A243A"/>
    <w:rsid w:val="005A2820"/>
    <w:rsid w:val="005A3455"/>
    <w:rsid w:val="005A3CA7"/>
    <w:rsid w:val="005A3EDD"/>
    <w:rsid w:val="005A43CE"/>
    <w:rsid w:val="005A5F67"/>
    <w:rsid w:val="005A5FFA"/>
    <w:rsid w:val="005A66BD"/>
    <w:rsid w:val="005A69C1"/>
    <w:rsid w:val="005A6C4C"/>
    <w:rsid w:val="005A706F"/>
    <w:rsid w:val="005A70BB"/>
    <w:rsid w:val="005A78B9"/>
    <w:rsid w:val="005A793B"/>
    <w:rsid w:val="005B0532"/>
    <w:rsid w:val="005B06C7"/>
    <w:rsid w:val="005B0783"/>
    <w:rsid w:val="005B2E12"/>
    <w:rsid w:val="005B3579"/>
    <w:rsid w:val="005B36AC"/>
    <w:rsid w:val="005B3F9D"/>
    <w:rsid w:val="005B4B09"/>
    <w:rsid w:val="005B560E"/>
    <w:rsid w:val="005B6428"/>
    <w:rsid w:val="005B682B"/>
    <w:rsid w:val="005B7551"/>
    <w:rsid w:val="005B7822"/>
    <w:rsid w:val="005C120B"/>
    <w:rsid w:val="005C31A9"/>
    <w:rsid w:val="005C3951"/>
    <w:rsid w:val="005C3D26"/>
    <w:rsid w:val="005C415F"/>
    <w:rsid w:val="005C49A5"/>
    <w:rsid w:val="005C4BCE"/>
    <w:rsid w:val="005C5609"/>
    <w:rsid w:val="005C5BF4"/>
    <w:rsid w:val="005C604B"/>
    <w:rsid w:val="005C6064"/>
    <w:rsid w:val="005C692C"/>
    <w:rsid w:val="005C7217"/>
    <w:rsid w:val="005C7F8D"/>
    <w:rsid w:val="005D0CBB"/>
    <w:rsid w:val="005D1A0D"/>
    <w:rsid w:val="005D3C4B"/>
    <w:rsid w:val="005D433F"/>
    <w:rsid w:val="005D4D55"/>
    <w:rsid w:val="005D4DBA"/>
    <w:rsid w:val="005D6106"/>
    <w:rsid w:val="005D65F6"/>
    <w:rsid w:val="005D6958"/>
    <w:rsid w:val="005D6C99"/>
    <w:rsid w:val="005D7723"/>
    <w:rsid w:val="005D7C67"/>
    <w:rsid w:val="005E0290"/>
    <w:rsid w:val="005E03F0"/>
    <w:rsid w:val="005E1A47"/>
    <w:rsid w:val="005E54EB"/>
    <w:rsid w:val="005E54FF"/>
    <w:rsid w:val="005E6E82"/>
    <w:rsid w:val="005F0ACD"/>
    <w:rsid w:val="005F0CC0"/>
    <w:rsid w:val="005F0D49"/>
    <w:rsid w:val="005F16EA"/>
    <w:rsid w:val="005F3B92"/>
    <w:rsid w:val="005F4275"/>
    <w:rsid w:val="005F4757"/>
    <w:rsid w:val="005F4EE1"/>
    <w:rsid w:val="005F527A"/>
    <w:rsid w:val="005F5316"/>
    <w:rsid w:val="005F6A58"/>
    <w:rsid w:val="005F7687"/>
    <w:rsid w:val="005F7B2A"/>
    <w:rsid w:val="006005AE"/>
    <w:rsid w:val="00600B6B"/>
    <w:rsid w:val="00601130"/>
    <w:rsid w:val="00601319"/>
    <w:rsid w:val="00602305"/>
    <w:rsid w:val="00603234"/>
    <w:rsid w:val="006035B3"/>
    <w:rsid w:val="00603D7B"/>
    <w:rsid w:val="006044DC"/>
    <w:rsid w:val="006047A9"/>
    <w:rsid w:val="00604B05"/>
    <w:rsid w:val="00606058"/>
    <w:rsid w:val="006065B4"/>
    <w:rsid w:val="00606758"/>
    <w:rsid w:val="00616B83"/>
    <w:rsid w:val="00617472"/>
    <w:rsid w:val="00620B33"/>
    <w:rsid w:val="006219CA"/>
    <w:rsid w:val="0062277A"/>
    <w:rsid w:val="00622F39"/>
    <w:rsid w:val="00623210"/>
    <w:rsid w:val="0062381E"/>
    <w:rsid w:val="00626762"/>
    <w:rsid w:val="00626DF9"/>
    <w:rsid w:val="00627509"/>
    <w:rsid w:val="0062785A"/>
    <w:rsid w:val="00627A2E"/>
    <w:rsid w:val="00627B03"/>
    <w:rsid w:val="00627C69"/>
    <w:rsid w:val="00627E71"/>
    <w:rsid w:val="00630598"/>
    <w:rsid w:val="0063175F"/>
    <w:rsid w:val="006330D0"/>
    <w:rsid w:val="006332B3"/>
    <w:rsid w:val="006333F1"/>
    <w:rsid w:val="00633DAB"/>
    <w:rsid w:val="00633E0C"/>
    <w:rsid w:val="00633EFA"/>
    <w:rsid w:val="0063436C"/>
    <w:rsid w:val="0063501E"/>
    <w:rsid w:val="00635101"/>
    <w:rsid w:val="00635564"/>
    <w:rsid w:val="00635C56"/>
    <w:rsid w:val="00635CA9"/>
    <w:rsid w:val="00635EB9"/>
    <w:rsid w:val="006409AF"/>
    <w:rsid w:val="0064117A"/>
    <w:rsid w:val="0064119C"/>
    <w:rsid w:val="006415F7"/>
    <w:rsid w:val="0064180F"/>
    <w:rsid w:val="00642F90"/>
    <w:rsid w:val="006438F3"/>
    <w:rsid w:val="00644307"/>
    <w:rsid w:val="00644636"/>
    <w:rsid w:val="0064485F"/>
    <w:rsid w:val="00644C5A"/>
    <w:rsid w:val="0064535C"/>
    <w:rsid w:val="00645821"/>
    <w:rsid w:val="00646D12"/>
    <w:rsid w:val="00647A0D"/>
    <w:rsid w:val="00647CB1"/>
    <w:rsid w:val="006505EB"/>
    <w:rsid w:val="00650A46"/>
    <w:rsid w:val="006515F8"/>
    <w:rsid w:val="006522E1"/>
    <w:rsid w:val="006537C5"/>
    <w:rsid w:val="00653DDD"/>
    <w:rsid w:val="00654905"/>
    <w:rsid w:val="00657A49"/>
    <w:rsid w:val="00657FF3"/>
    <w:rsid w:val="0066083D"/>
    <w:rsid w:val="006615D8"/>
    <w:rsid w:val="006618EC"/>
    <w:rsid w:val="00661B1E"/>
    <w:rsid w:val="0066278F"/>
    <w:rsid w:val="00664A81"/>
    <w:rsid w:val="006651CC"/>
    <w:rsid w:val="00665F47"/>
    <w:rsid w:val="0066623B"/>
    <w:rsid w:val="0066698B"/>
    <w:rsid w:val="00666E45"/>
    <w:rsid w:val="00666E56"/>
    <w:rsid w:val="00666FD2"/>
    <w:rsid w:val="006670EF"/>
    <w:rsid w:val="00670067"/>
    <w:rsid w:val="00670C4A"/>
    <w:rsid w:val="00670D53"/>
    <w:rsid w:val="00671620"/>
    <w:rsid w:val="00671CA8"/>
    <w:rsid w:val="0067210B"/>
    <w:rsid w:val="0067225F"/>
    <w:rsid w:val="00672477"/>
    <w:rsid w:val="006746B3"/>
    <w:rsid w:val="00674AEA"/>
    <w:rsid w:val="00674EF8"/>
    <w:rsid w:val="006769CB"/>
    <w:rsid w:val="00680190"/>
    <w:rsid w:val="006809D8"/>
    <w:rsid w:val="00680A36"/>
    <w:rsid w:val="00680DCF"/>
    <w:rsid w:val="00681283"/>
    <w:rsid w:val="00681B2A"/>
    <w:rsid w:val="006844AF"/>
    <w:rsid w:val="00684AA1"/>
    <w:rsid w:val="0068500C"/>
    <w:rsid w:val="0068561F"/>
    <w:rsid w:val="00686A33"/>
    <w:rsid w:val="006901B9"/>
    <w:rsid w:val="00690AD2"/>
    <w:rsid w:val="00690C64"/>
    <w:rsid w:val="00691145"/>
    <w:rsid w:val="00691E4D"/>
    <w:rsid w:val="0069207A"/>
    <w:rsid w:val="006924D2"/>
    <w:rsid w:val="00692A38"/>
    <w:rsid w:val="0069349D"/>
    <w:rsid w:val="00693BC2"/>
    <w:rsid w:val="00694CE2"/>
    <w:rsid w:val="0069519C"/>
    <w:rsid w:val="006970B9"/>
    <w:rsid w:val="006A0B6D"/>
    <w:rsid w:val="006A18E7"/>
    <w:rsid w:val="006A27C6"/>
    <w:rsid w:val="006A2EFD"/>
    <w:rsid w:val="006A3137"/>
    <w:rsid w:val="006A3433"/>
    <w:rsid w:val="006A46D8"/>
    <w:rsid w:val="006A48BF"/>
    <w:rsid w:val="006A6651"/>
    <w:rsid w:val="006A66ED"/>
    <w:rsid w:val="006A6841"/>
    <w:rsid w:val="006A6B4C"/>
    <w:rsid w:val="006A784F"/>
    <w:rsid w:val="006B0266"/>
    <w:rsid w:val="006B02A2"/>
    <w:rsid w:val="006B1783"/>
    <w:rsid w:val="006B1CE4"/>
    <w:rsid w:val="006B1F53"/>
    <w:rsid w:val="006B22E6"/>
    <w:rsid w:val="006B2379"/>
    <w:rsid w:val="006B23E0"/>
    <w:rsid w:val="006B2A52"/>
    <w:rsid w:val="006B3313"/>
    <w:rsid w:val="006B37D1"/>
    <w:rsid w:val="006B3BDE"/>
    <w:rsid w:val="006B3E04"/>
    <w:rsid w:val="006B473E"/>
    <w:rsid w:val="006B5514"/>
    <w:rsid w:val="006B63EE"/>
    <w:rsid w:val="006B7A0D"/>
    <w:rsid w:val="006C0079"/>
    <w:rsid w:val="006C0B51"/>
    <w:rsid w:val="006C0C67"/>
    <w:rsid w:val="006C43B3"/>
    <w:rsid w:val="006C4867"/>
    <w:rsid w:val="006C5588"/>
    <w:rsid w:val="006C5CF7"/>
    <w:rsid w:val="006C61FD"/>
    <w:rsid w:val="006C74AA"/>
    <w:rsid w:val="006C7520"/>
    <w:rsid w:val="006C7C96"/>
    <w:rsid w:val="006D02C1"/>
    <w:rsid w:val="006D12CC"/>
    <w:rsid w:val="006D3073"/>
    <w:rsid w:val="006D314A"/>
    <w:rsid w:val="006D3820"/>
    <w:rsid w:val="006D581E"/>
    <w:rsid w:val="006D5F02"/>
    <w:rsid w:val="006D607A"/>
    <w:rsid w:val="006D648C"/>
    <w:rsid w:val="006D7963"/>
    <w:rsid w:val="006D7DB0"/>
    <w:rsid w:val="006E00FC"/>
    <w:rsid w:val="006E0920"/>
    <w:rsid w:val="006E0DAF"/>
    <w:rsid w:val="006E0EAD"/>
    <w:rsid w:val="006E167B"/>
    <w:rsid w:val="006E1F55"/>
    <w:rsid w:val="006E2E70"/>
    <w:rsid w:val="006E2F0E"/>
    <w:rsid w:val="006E35F7"/>
    <w:rsid w:val="006E3713"/>
    <w:rsid w:val="006E43AE"/>
    <w:rsid w:val="006E4FC6"/>
    <w:rsid w:val="006E56BA"/>
    <w:rsid w:val="006E69F9"/>
    <w:rsid w:val="006E6CD9"/>
    <w:rsid w:val="006E71EF"/>
    <w:rsid w:val="006E7337"/>
    <w:rsid w:val="006E743A"/>
    <w:rsid w:val="006F0216"/>
    <w:rsid w:val="006F0DAD"/>
    <w:rsid w:val="006F0FC2"/>
    <w:rsid w:val="006F1139"/>
    <w:rsid w:val="006F1F30"/>
    <w:rsid w:val="006F2D16"/>
    <w:rsid w:val="006F3F08"/>
    <w:rsid w:val="006F44E8"/>
    <w:rsid w:val="006F4C71"/>
    <w:rsid w:val="006F4EB7"/>
    <w:rsid w:val="006F52BE"/>
    <w:rsid w:val="006F58C5"/>
    <w:rsid w:val="006F6DFB"/>
    <w:rsid w:val="0070048E"/>
    <w:rsid w:val="00703F45"/>
    <w:rsid w:val="007044AF"/>
    <w:rsid w:val="007055B7"/>
    <w:rsid w:val="00706942"/>
    <w:rsid w:val="00706AFE"/>
    <w:rsid w:val="0071021E"/>
    <w:rsid w:val="00710674"/>
    <w:rsid w:val="00711C9C"/>
    <w:rsid w:val="00711FE7"/>
    <w:rsid w:val="00713F2C"/>
    <w:rsid w:val="00714007"/>
    <w:rsid w:val="00717251"/>
    <w:rsid w:val="00720214"/>
    <w:rsid w:val="007202D7"/>
    <w:rsid w:val="0072126D"/>
    <w:rsid w:val="0072157C"/>
    <w:rsid w:val="00721BD8"/>
    <w:rsid w:val="0072360A"/>
    <w:rsid w:val="00724159"/>
    <w:rsid w:val="00725931"/>
    <w:rsid w:val="00725C29"/>
    <w:rsid w:val="00725E34"/>
    <w:rsid w:val="00726F0B"/>
    <w:rsid w:val="00727D92"/>
    <w:rsid w:val="00727E7D"/>
    <w:rsid w:val="007300F7"/>
    <w:rsid w:val="007303D9"/>
    <w:rsid w:val="00730432"/>
    <w:rsid w:val="0073069B"/>
    <w:rsid w:val="00731604"/>
    <w:rsid w:val="0073187C"/>
    <w:rsid w:val="007322D8"/>
    <w:rsid w:val="00732F04"/>
    <w:rsid w:val="00733B97"/>
    <w:rsid w:val="00735134"/>
    <w:rsid w:val="007358A4"/>
    <w:rsid w:val="007360CA"/>
    <w:rsid w:val="0073787A"/>
    <w:rsid w:val="00737A75"/>
    <w:rsid w:val="0074043A"/>
    <w:rsid w:val="007408FF"/>
    <w:rsid w:val="00740B22"/>
    <w:rsid w:val="00740B70"/>
    <w:rsid w:val="007411DF"/>
    <w:rsid w:val="0074134B"/>
    <w:rsid w:val="00741FD3"/>
    <w:rsid w:val="00742085"/>
    <w:rsid w:val="00743233"/>
    <w:rsid w:val="0074448B"/>
    <w:rsid w:val="00744570"/>
    <w:rsid w:val="00745201"/>
    <w:rsid w:val="00745384"/>
    <w:rsid w:val="007454D8"/>
    <w:rsid w:val="00745871"/>
    <w:rsid w:val="00745E1B"/>
    <w:rsid w:val="00746077"/>
    <w:rsid w:val="00746974"/>
    <w:rsid w:val="0074745A"/>
    <w:rsid w:val="00750024"/>
    <w:rsid w:val="007501F7"/>
    <w:rsid w:val="007518D5"/>
    <w:rsid w:val="00753268"/>
    <w:rsid w:val="0075457F"/>
    <w:rsid w:val="007548FC"/>
    <w:rsid w:val="00755300"/>
    <w:rsid w:val="007557FD"/>
    <w:rsid w:val="00755CB3"/>
    <w:rsid w:val="0075739F"/>
    <w:rsid w:val="00760229"/>
    <w:rsid w:val="00760A81"/>
    <w:rsid w:val="00761083"/>
    <w:rsid w:val="00761C3F"/>
    <w:rsid w:val="0076338A"/>
    <w:rsid w:val="00763584"/>
    <w:rsid w:val="0076482A"/>
    <w:rsid w:val="00764B0B"/>
    <w:rsid w:val="00765241"/>
    <w:rsid w:val="007653D1"/>
    <w:rsid w:val="007657E0"/>
    <w:rsid w:val="00766A00"/>
    <w:rsid w:val="00770570"/>
    <w:rsid w:val="007705F0"/>
    <w:rsid w:val="0077114B"/>
    <w:rsid w:val="00771676"/>
    <w:rsid w:val="007728BA"/>
    <w:rsid w:val="00772E5A"/>
    <w:rsid w:val="0077306D"/>
    <w:rsid w:val="007748E5"/>
    <w:rsid w:val="00774EA3"/>
    <w:rsid w:val="00775183"/>
    <w:rsid w:val="007754BB"/>
    <w:rsid w:val="00775531"/>
    <w:rsid w:val="007755FB"/>
    <w:rsid w:val="00775812"/>
    <w:rsid w:val="00775F6E"/>
    <w:rsid w:val="007772D5"/>
    <w:rsid w:val="00777993"/>
    <w:rsid w:val="00777FD1"/>
    <w:rsid w:val="00780585"/>
    <w:rsid w:val="00781285"/>
    <w:rsid w:val="00781384"/>
    <w:rsid w:val="00781D75"/>
    <w:rsid w:val="00782319"/>
    <w:rsid w:val="00782EC1"/>
    <w:rsid w:val="00782F3F"/>
    <w:rsid w:val="00783BBE"/>
    <w:rsid w:val="00783E3F"/>
    <w:rsid w:val="0078452E"/>
    <w:rsid w:val="00784869"/>
    <w:rsid w:val="00784912"/>
    <w:rsid w:val="007850A2"/>
    <w:rsid w:val="007859E5"/>
    <w:rsid w:val="00786B9D"/>
    <w:rsid w:val="0078781C"/>
    <w:rsid w:val="00787F86"/>
    <w:rsid w:val="007902CE"/>
    <w:rsid w:val="007904CE"/>
    <w:rsid w:val="00790513"/>
    <w:rsid w:val="00791683"/>
    <w:rsid w:val="00791F5C"/>
    <w:rsid w:val="00795E01"/>
    <w:rsid w:val="0079613A"/>
    <w:rsid w:val="00796373"/>
    <w:rsid w:val="007970FD"/>
    <w:rsid w:val="007A1135"/>
    <w:rsid w:val="007A316B"/>
    <w:rsid w:val="007A321F"/>
    <w:rsid w:val="007A3290"/>
    <w:rsid w:val="007A3997"/>
    <w:rsid w:val="007A39A2"/>
    <w:rsid w:val="007A3B66"/>
    <w:rsid w:val="007A3E15"/>
    <w:rsid w:val="007A410C"/>
    <w:rsid w:val="007A44B6"/>
    <w:rsid w:val="007A4B57"/>
    <w:rsid w:val="007A4FEC"/>
    <w:rsid w:val="007A521D"/>
    <w:rsid w:val="007A556D"/>
    <w:rsid w:val="007A5572"/>
    <w:rsid w:val="007A5E8B"/>
    <w:rsid w:val="007A6797"/>
    <w:rsid w:val="007A7736"/>
    <w:rsid w:val="007B0C57"/>
    <w:rsid w:val="007B0F3A"/>
    <w:rsid w:val="007B13C6"/>
    <w:rsid w:val="007B2A72"/>
    <w:rsid w:val="007B4EA2"/>
    <w:rsid w:val="007B56B4"/>
    <w:rsid w:val="007B5F4C"/>
    <w:rsid w:val="007B65A9"/>
    <w:rsid w:val="007B6624"/>
    <w:rsid w:val="007C0E07"/>
    <w:rsid w:val="007C0E9F"/>
    <w:rsid w:val="007C142E"/>
    <w:rsid w:val="007C1F40"/>
    <w:rsid w:val="007C276F"/>
    <w:rsid w:val="007C2AE8"/>
    <w:rsid w:val="007C2B47"/>
    <w:rsid w:val="007C2E7B"/>
    <w:rsid w:val="007C33FD"/>
    <w:rsid w:val="007C4965"/>
    <w:rsid w:val="007C505D"/>
    <w:rsid w:val="007C5A9C"/>
    <w:rsid w:val="007C5C22"/>
    <w:rsid w:val="007C5EB9"/>
    <w:rsid w:val="007C67E5"/>
    <w:rsid w:val="007C6F16"/>
    <w:rsid w:val="007C7A8E"/>
    <w:rsid w:val="007D0A06"/>
    <w:rsid w:val="007D1BAA"/>
    <w:rsid w:val="007D1DB0"/>
    <w:rsid w:val="007D1EAC"/>
    <w:rsid w:val="007D26E2"/>
    <w:rsid w:val="007D32EC"/>
    <w:rsid w:val="007D39F7"/>
    <w:rsid w:val="007D48C8"/>
    <w:rsid w:val="007D4935"/>
    <w:rsid w:val="007D537E"/>
    <w:rsid w:val="007D54F7"/>
    <w:rsid w:val="007D5A07"/>
    <w:rsid w:val="007D7A83"/>
    <w:rsid w:val="007E01E3"/>
    <w:rsid w:val="007E13AF"/>
    <w:rsid w:val="007E1BC7"/>
    <w:rsid w:val="007E1ED2"/>
    <w:rsid w:val="007E2AE9"/>
    <w:rsid w:val="007E4A86"/>
    <w:rsid w:val="007E4F02"/>
    <w:rsid w:val="007E5E70"/>
    <w:rsid w:val="007E67B0"/>
    <w:rsid w:val="007E6AB8"/>
    <w:rsid w:val="007E70DF"/>
    <w:rsid w:val="007E7571"/>
    <w:rsid w:val="007E75BE"/>
    <w:rsid w:val="007F1264"/>
    <w:rsid w:val="007F141C"/>
    <w:rsid w:val="007F1825"/>
    <w:rsid w:val="007F1B01"/>
    <w:rsid w:val="007F2428"/>
    <w:rsid w:val="007F2D97"/>
    <w:rsid w:val="007F355F"/>
    <w:rsid w:val="007F3BCD"/>
    <w:rsid w:val="007F3D5A"/>
    <w:rsid w:val="007F44D2"/>
    <w:rsid w:val="007F4538"/>
    <w:rsid w:val="007F454D"/>
    <w:rsid w:val="007F497D"/>
    <w:rsid w:val="007F50E9"/>
    <w:rsid w:val="007F6052"/>
    <w:rsid w:val="007F61B7"/>
    <w:rsid w:val="007F661F"/>
    <w:rsid w:val="007F783F"/>
    <w:rsid w:val="00800430"/>
    <w:rsid w:val="00800FD2"/>
    <w:rsid w:val="00801090"/>
    <w:rsid w:val="00801E27"/>
    <w:rsid w:val="008021F4"/>
    <w:rsid w:val="00802F27"/>
    <w:rsid w:val="008031D6"/>
    <w:rsid w:val="008039B0"/>
    <w:rsid w:val="00804139"/>
    <w:rsid w:val="00804501"/>
    <w:rsid w:val="008056C7"/>
    <w:rsid w:val="00805790"/>
    <w:rsid w:val="00806B76"/>
    <w:rsid w:val="008119E5"/>
    <w:rsid w:val="00811D58"/>
    <w:rsid w:val="00812F6C"/>
    <w:rsid w:val="00813430"/>
    <w:rsid w:val="0081377C"/>
    <w:rsid w:val="00813D5F"/>
    <w:rsid w:val="00815287"/>
    <w:rsid w:val="008155E6"/>
    <w:rsid w:val="008175B0"/>
    <w:rsid w:val="0081783F"/>
    <w:rsid w:val="0082008C"/>
    <w:rsid w:val="008206D8"/>
    <w:rsid w:val="00821764"/>
    <w:rsid w:val="0082179D"/>
    <w:rsid w:val="00821BEA"/>
    <w:rsid w:val="00822934"/>
    <w:rsid w:val="008232FF"/>
    <w:rsid w:val="008239E0"/>
    <w:rsid w:val="00823CA9"/>
    <w:rsid w:val="00824456"/>
    <w:rsid w:val="0082558D"/>
    <w:rsid w:val="00825A42"/>
    <w:rsid w:val="0082621C"/>
    <w:rsid w:val="00826E34"/>
    <w:rsid w:val="008276AA"/>
    <w:rsid w:val="00827BCB"/>
    <w:rsid w:val="00831AD2"/>
    <w:rsid w:val="00831D39"/>
    <w:rsid w:val="008325BD"/>
    <w:rsid w:val="008332BF"/>
    <w:rsid w:val="0083388A"/>
    <w:rsid w:val="0083392E"/>
    <w:rsid w:val="00834963"/>
    <w:rsid w:val="00834B71"/>
    <w:rsid w:val="00834E01"/>
    <w:rsid w:val="00835297"/>
    <w:rsid w:val="00835559"/>
    <w:rsid w:val="00835F5A"/>
    <w:rsid w:val="00836339"/>
    <w:rsid w:val="00836E59"/>
    <w:rsid w:val="00840F3A"/>
    <w:rsid w:val="00841775"/>
    <w:rsid w:val="008427B0"/>
    <w:rsid w:val="00843571"/>
    <w:rsid w:val="00843FAA"/>
    <w:rsid w:val="00845577"/>
    <w:rsid w:val="00846149"/>
    <w:rsid w:val="00846312"/>
    <w:rsid w:val="00846D3F"/>
    <w:rsid w:val="008471D7"/>
    <w:rsid w:val="00847406"/>
    <w:rsid w:val="00847736"/>
    <w:rsid w:val="00847D68"/>
    <w:rsid w:val="00850694"/>
    <w:rsid w:val="0085087D"/>
    <w:rsid w:val="00850A63"/>
    <w:rsid w:val="00850DBF"/>
    <w:rsid w:val="00851E0A"/>
    <w:rsid w:val="00851F33"/>
    <w:rsid w:val="00852F86"/>
    <w:rsid w:val="00853660"/>
    <w:rsid w:val="00856A1C"/>
    <w:rsid w:val="00856D37"/>
    <w:rsid w:val="00856E45"/>
    <w:rsid w:val="00860908"/>
    <w:rsid w:val="00860CAD"/>
    <w:rsid w:val="00860DE9"/>
    <w:rsid w:val="00862A39"/>
    <w:rsid w:val="00862C31"/>
    <w:rsid w:val="00863928"/>
    <w:rsid w:val="0086632E"/>
    <w:rsid w:val="00871012"/>
    <w:rsid w:val="00871E67"/>
    <w:rsid w:val="0087271E"/>
    <w:rsid w:val="00872791"/>
    <w:rsid w:val="008728C0"/>
    <w:rsid w:val="008742BA"/>
    <w:rsid w:val="008742CC"/>
    <w:rsid w:val="00874562"/>
    <w:rsid w:val="0087521D"/>
    <w:rsid w:val="0087594B"/>
    <w:rsid w:val="00875A0D"/>
    <w:rsid w:val="008813A6"/>
    <w:rsid w:val="00882242"/>
    <w:rsid w:val="0088275E"/>
    <w:rsid w:val="00882902"/>
    <w:rsid w:val="00882E62"/>
    <w:rsid w:val="00883530"/>
    <w:rsid w:val="00884BF1"/>
    <w:rsid w:val="0088510D"/>
    <w:rsid w:val="00885D22"/>
    <w:rsid w:val="008861B4"/>
    <w:rsid w:val="0088632F"/>
    <w:rsid w:val="00886D48"/>
    <w:rsid w:val="0088722A"/>
    <w:rsid w:val="00887904"/>
    <w:rsid w:val="008879FE"/>
    <w:rsid w:val="00887DA3"/>
    <w:rsid w:val="00890183"/>
    <w:rsid w:val="00892488"/>
    <w:rsid w:val="008925B4"/>
    <w:rsid w:val="008925D7"/>
    <w:rsid w:val="00892D18"/>
    <w:rsid w:val="00893712"/>
    <w:rsid w:val="008938DE"/>
    <w:rsid w:val="00893A78"/>
    <w:rsid w:val="00893D51"/>
    <w:rsid w:val="008946B1"/>
    <w:rsid w:val="00895A97"/>
    <w:rsid w:val="00895C63"/>
    <w:rsid w:val="0089649D"/>
    <w:rsid w:val="00896B22"/>
    <w:rsid w:val="008972AA"/>
    <w:rsid w:val="008A0B4D"/>
    <w:rsid w:val="008A0D83"/>
    <w:rsid w:val="008A1533"/>
    <w:rsid w:val="008A1FB0"/>
    <w:rsid w:val="008A34D4"/>
    <w:rsid w:val="008A3BE8"/>
    <w:rsid w:val="008A5A16"/>
    <w:rsid w:val="008A60CC"/>
    <w:rsid w:val="008A74CE"/>
    <w:rsid w:val="008A77A4"/>
    <w:rsid w:val="008A7BDC"/>
    <w:rsid w:val="008A7DDA"/>
    <w:rsid w:val="008B0D09"/>
    <w:rsid w:val="008B0F1D"/>
    <w:rsid w:val="008B0FEF"/>
    <w:rsid w:val="008B1024"/>
    <w:rsid w:val="008B1A61"/>
    <w:rsid w:val="008B4388"/>
    <w:rsid w:val="008B43C0"/>
    <w:rsid w:val="008B45B0"/>
    <w:rsid w:val="008B47B8"/>
    <w:rsid w:val="008B4F96"/>
    <w:rsid w:val="008B604E"/>
    <w:rsid w:val="008B751B"/>
    <w:rsid w:val="008B7942"/>
    <w:rsid w:val="008B7F34"/>
    <w:rsid w:val="008C031B"/>
    <w:rsid w:val="008C0B3B"/>
    <w:rsid w:val="008C0DA1"/>
    <w:rsid w:val="008C1F80"/>
    <w:rsid w:val="008C2459"/>
    <w:rsid w:val="008C24A1"/>
    <w:rsid w:val="008C2694"/>
    <w:rsid w:val="008C327A"/>
    <w:rsid w:val="008C3469"/>
    <w:rsid w:val="008C4C95"/>
    <w:rsid w:val="008C635E"/>
    <w:rsid w:val="008C7AB7"/>
    <w:rsid w:val="008C7E03"/>
    <w:rsid w:val="008D00D1"/>
    <w:rsid w:val="008D0339"/>
    <w:rsid w:val="008D0DB5"/>
    <w:rsid w:val="008D1552"/>
    <w:rsid w:val="008D2137"/>
    <w:rsid w:val="008D2E5B"/>
    <w:rsid w:val="008D3251"/>
    <w:rsid w:val="008D38FB"/>
    <w:rsid w:val="008D3DF6"/>
    <w:rsid w:val="008D4C82"/>
    <w:rsid w:val="008D57D1"/>
    <w:rsid w:val="008D6AF5"/>
    <w:rsid w:val="008D6B2A"/>
    <w:rsid w:val="008D7076"/>
    <w:rsid w:val="008D75EC"/>
    <w:rsid w:val="008D7632"/>
    <w:rsid w:val="008D7928"/>
    <w:rsid w:val="008E06D9"/>
    <w:rsid w:val="008E2916"/>
    <w:rsid w:val="008E3011"/>
    <w:rsid w:val="008E33A4"/>
    <w:rsid w:val="008E37D5"/>
    <w:rsid w:val="008E3B00"/>
    <w:rsid w:val="008E3EF1"/>
    <w:rsid w:val="008E45F1"/>
    <w:rsid w:val="008E4C39"/>
    <w:rsid w:val="008E5FC3"/>
    <w:rsid w:val="008E6127"/>
    <w:rsid w:val="008E6257"/>
    <w:rsid w:val="008E69DC"/>
    <w:rsid w:val="008E6C19"/>
    <w:rsid w:val="008E6F62"/>
    <w:rsid w:val="008E7C9A"/>
    <w:rsid w:val="008F0D6D"/>
    <w:rsid w:val="008F1063"/>
    <w:rsid w:val="008F1099"/>
    <w:rsid w:val="008F3CFB"/>
    <w:rsid w:val="008F5344"/>
    <w:rsid w:val="008F535D"/>
    <w:rsid w:val="008F54F3"/>
    <w:rsid w:val="008F667F"/>
    <w:rsid w:val="008F6AD1"/>
    <w:rsid w:val="008F6C1E"/>
    <w:rsid w:val="00900741"/>
    <w:rsid w:val="00900B0B"/>
    <w:rsid w:val="00901466"/>
    <w:rsid w:val="009016C2"/>
    <w:rsid w:val="00901788"/>
    <w:rsid w:val="00902AB2"/>
    <w:rsid w:val="00902E65"/>
    <w:rsid w:val="00906CB2"/>
    <w:rsid w:val="00910D37"/>
    <w:rsid w:val="009112DC"/>
    <w:rsid w:val="009114BF"/>
    <w:rsid w:val="00912246"/>
    <w:rsid w:val="00912621"/>
    <w:rsid w:val="009127A5"/>
    <w:rsid w:val="00912B77"/>
    <w:rsid w:val="00912C1B"/>
    <w:rsid w:val="009136BD"/>
    <w:rsid w:val="00913794"/>
    <w:rsid w:val="00914DC0"/>
    <w:rsid w:val="00915E81"/>
    <w:rsid w:val="00916178"/>
    <w:rsid w:val="00916189"/>
    <w:rsid w:val="00920416"/>
    <w:rsid w:val="0092070B"/>
    <w:rsid w:val="00920D28"/>
    <w:rsid w:val="009216FA"/>
    <w:rsid w:val="00921E7B"/>
    <w:rsid w:val="0092370E"/>
    <w:rsid w:val="00925681"/>
    <w:rsid w:val="00925AFC"/>
    <w:rsid w:val="009269A8"/>
    <w:rsid w:val="0093037C"/>
    <w:rsid w:val="00930B22"/>
    <w:rsid w:val="009315BB"/>
    <w:rsid w:val="00933653"/>
    <w:rsid w:val="00933A49"/>
    <w:rsid w:val="00933EC5"/>
    <w:rsid w:val="0093434B"/>
    <w:rsid w:val="00934620"/>
    <w:rsid w:val="00935DFD"/>
    <w:rsid w:val="00936270"/>
    <w:rsid w:val="009365A4"/>
    <w:rsid w:val="0093683F"/>
    <w:rsid w:val="00937E66"/>
    <w:rsid w:val="009403A2"/>
    <w:rsid w:val="009405DA"/>
    <w:rsid w:val="009410BD"/>
    <w:rsid w:val="00941417"/>
    <w:rsid w:val="00941C44"/>
    <w:rsid w:val="00941EA7"/>
    <w:rsid w:val="00942277"/>
    <w:rsid w:val="00942A6D"/>
    <w:rsid w:val="00942B3A"/>
    <w:rsid w:val="00942CD1"/>
    <w:rsid w:val="0094382C"/>
    <w:rsid w:val="0094398C"/>
    <w:rsid w:val="0094549F"/>
    <w:rsid w:val="00945D3C"/>
    <w:rsid w:val="0094651D"/>
    <w:rsid w:val="00950102"/>
    <w:rsid w:val="0095012C"/>
    <w:rsid w:val="00951276"/>
    <w:rsid w:val="00951F7E"/>
    <w:rsid w:val="009522E8"/>
    <w:rsid w:val="009524B9"/>
    <w:rsid w:val="00952F06"/>
    <w:rsid w:val="00952F96"/>
    <w:rsid w:val="009539C0"/>
    <w:rsid w:val="00953E24"/>
    <w:rsid w:val="00953F24"/>
    <w:rsid w:val="00954291"/>
    <w:rsid w:val="009542B1"/>
    <w:rsid w:val="009559E5"/>
    <w:rsid w:val="00955A72"/>
    <w:rsid w:val="00957B35"/>
    <w:rsid w:val="00957E49"/>
    <w:rsid w:val="009601BC"/>
    <w:rsid w:val="00960BAA"/>
    <w:rsid w:val="00961059"/>
    <w:rsid w:val="0096123A"/>
    <w:rsid w:val="00961DE1"/>
    <w:rsid w:val="00962420"/>
    <w:rsid w:val="0096242B"/>
    <w:rsid w:val="0096265F"/>
    <w:rsid w:val="0096271B"/>
    <w:rsid w:val="009630E5"/>
    <w:rsid w:val="0096391F"/>
    <w:rsid w:val="009640D7"/>
    <w:rsid w:val="00965350"/>
    <w:rsid w:val="00965426"/>
    <w:rsid w:val="0096545D"/>
    <w:rsid w:val="009656CE"/>
    <w:rsid w:val="0096731D"/>
    <w:rsid w:val="00970067"/>
    <w:rsid w:val="00970783"/>
    <w:rsid w:val="00971D38"/>
    <w:rsid w:val="00972525"/>
    <w:rsid w:val="00972A38"/>
    <w:rsid w:val="0097395B"/>
    <w:rsid w:val="00973CB3"/>
    <w:rsid w:val="009749F8"/>
    <w:rsid w:val="009752FC"/>
    <w:rsid w:val="0097553D"/>
    <w:rsid w:val="00975567"/>
    <w:rsid w:val="00976AEF"/>
    <w:rsid w:val="00976FAD"/>
    <w:rsid w:val="009774AB"/>
    <w:rsid w:val="0097757B"/>
    <w:rsid w:val="009801A4"/>
    <w:rsid w:val="009804A4"/>
    <w:rsid w:val="0098115B"/>
    <w:rsid w:val="00981375"/>
    <w:rsid w:val="0098245A"/>
    <w:rsid w:val="00982FBB"/>
    <w:rsid w:val="00983B95"/>
    <w:rsid w:val="00984108"/>
    <w:rsid w:val="00984429"/>
    <w:rsid w:val="00985BC3"/>
    <w:rsid w:val="009861A8"/>
    <w:rsid w:val="00987790"/>
    <w:rsid w:val="00991138"/>
    <w:rsid w:val="00991BF0"/>
    <w:rsid w:val="00993259"/>
    <w:rsid w:val="00993571"/>
    <w:rsid w:val="009935FC"/>
    <w:rsid w:val="0099569F"/>
    <w:rsid w:val="00995818"/>
    <w:rsid w:val="00996030"/>
    <w:rsid w:val="00997818"/>
    <w:rsid w:val="00997AD5"/>
    <w:rsid w:val="00997E96"/>
    <w:rsid w:val="009A0008"/>
    <w:rsid w:val="009A1240"/>
    <w:rsid w:val="009A24CC"/>
    <w:rsid w:val="009A3268"/>
    <w:rsid w:val="009A330D"/>
    <w:rsid w:val="009A35F1"/>
    <w:rsid w:val="009A3E2B"/>
    <w:rsid w:val="009A3FE0"/>
    <w:rsid w:val="009A41FC"/>
    <w:rsid w:val="009A4613"/>
    <w:rsid w:val="009A4C1D"/>
    <w:rsid w:val="009A5E47"/>
    <w:rsid w:val="009A6BA1"/>
    <w:rsid w:val="009A6CBC"/>
    <w:rsid w:val="009A6D99"/>
    <w:rsid w:val="009A71E3"/>
    <w:rsid w:val="009A72D2"/>
    <w:rsid w:val="009A7977"/>
    <w:rsid w:val="009B0A6F"/>
    <w:rsid w:val="009B0BEB"/>
    <w:rsid w:val="009B1C4C"/>
    <w:rsid w:val="009B2109"/>
    <w:rsid w:val="009B2320"/>
    <w:rsid w:val="009B30B1"/>
    <w:rsid w:val="009B32D5"/>
    <w:rsid w:val="009B5C62"/>
    <w:rsid w:val="009B5D11"/>
    <w:rsid w:val="009B5E07"/>
    <w:rsid w:val="009B60F4"/>
    <w:rsid w:val="009B6AEB"/>
    <w:rsid w:val="009B6D0D"/>
    <w:rsid w:val="009B6D3D"/>
    <w:rsid w:val="009B76C7"/>
    <w:rsid w:val="009B7EC9"/>
    <w:rsid w:val="009C133A"/>
    <w:rsid w:val="009C1F5E"/>
    <w:rsid w:val="009C2940"/>
    <w:rsid w:val="009C35A7"/>
    <w:rsid w:val="009C3CEF"/>
    <w:rsid w:val="009C3EC9"/>
    <w:rsid w:val="009C4C32"/>
    <w:rsid w:val="009C61B7"/>
    <w:rsid w:val="009C6F65"/>
    <w:rsid w:val="009C7962"/>
    <w:rsid w:val="009C7C72"/>
    <w:rsid w:val="009D21DB"/>
    <w:rsid w:val="009D286E"/>
    <w:rsid w:val="009D2A9C"/>
    <w:rsid w:val="009D2CDF"/>
    <w:rsid w:val="009D3124"/>
    <w:rsid w:val="009D31AE"/>
    <w:rsid w:val="009D48E4"/>
    <w:rsid w:val="009D49F4"/>
    <w:rsid w:val="009D4BF5"/>
    <w:rsid w:val="009D4F45"/>
    <w:rsid w:val="009D5134"/>
    <w:rsid w:val="009D5135"/>
    <w:rsid w:val="009D54C4"/>
    <w:rsid w:val="009D5641"/>
    <w:rsid w:val="009D5D6C"/>
    <w:rsid w:val="009D65BC"/>
    <w:rsid w:val="009D7DC7"/>
    <w:rsid w:val="009D7ECD"/>
    <w:rsid w:val="009D7FC8"/>
    <w:rsid w:val="009E04BF"/>
    <w:rsid w:val="009E0672"/>
    <w:rsid w:val="009E1175"/>
    <w:rsid w:val="009E1A2A"/>
    <w:rsid w:val="009E2034"/>
    <w:rsid w:val="009E3F8B"/>
    <w:rsid w:val="009E56F0"/>
    <w:rsid w:val="009E584E"/>
    <w:rsid w:val="009E606B"/>
    <w:rsid w:val="009E6B2D"/>
    <w:rsid w:val="009E6B95"/>
    <w:rsid w:val="009E6C61"/>
    <w:rsid w:val="009E6C91"/>
    <w:rsid w:val="009E6E03"/>
    <w:rsid w:val="009E6F28"/>
    <w:rsid w:val="009E7088"/>
    <w:rsid w:val="009E7587"/>
    <w:rsid w:val="009E7CCE"/>
    <w:rsid w:val="009E7DA4"/>
    <w:rsid w:val="009F1FA0"/>
    <w:rsid w:val="009F2833"/>
    <w:rsid w:val="009F2913"/>
    <w:rsid w:val="009F376D"/>
    <w:rsid w:val="009F398A"/>
    <w:rsid w:val="009F3B19"/>
    <w:rsid w:val="009F4182"/>
    <w:rsid w:val="009F4C2E"/>
    <w:rsid w:val="009F505C"/>
    <w:rsid w:val="009F535B"/>
    <w:rsid w:val="009F5823"/>
    <w:rsid w:val="009F667A"/>
    <w:rsid w:val="009F6859"/>
    <w:rsid w:val="00A0007A"/>
    <w:rsid w:val="00A0017C"/>
    <w:rsid w:val="00A0046C"/>
    <w:rsid w:val="00A012D7"/>
    <w:rsid w:val="00A01497"/>
    <w:rsid w:val="00A014B0"/>
    <w:rsid w:val="00A022E5"/>
    <w:rsid w:val="00A02804"/>
    <w:rsid w:val="00A0395A"/>
    <w:rsid w:val="00A03CA7"/>
    <w:rsid w:val="00A042B0"/>
    <w:rsid w:val="00A067F5"/>
    <w:rsid w:val="00A06E52"/>
    <w:rsid w:val="00A101E3"/>
    <w:rsid w:val="00A11F0B"/>
    <w:rsid w:val="00A126A9"/>
    <w:rsid w:val="00A12CC4"/>
    <w:rsid w:val="00A131DC"/>
    <w:rsid w:val="00A133EF"/>
    <w:rsid w:val="00A13B56"/>
    <w:rsid w:val="00A1443B"/>
    <w:rsid w:val="00A15D17"/>
    <w:rsid w:val="00A164F7"/>
    <w:rsid w:val="00A167C0"/>
    <w:rsid w:val="00A169F3"/>
    <w:rsid w:val="00A16FA5"/>
    <w:rsid w:val="00A1718E"/>
    <w:rsid w:val="00A20541"/>
    <w:rsid w:val="00A2084E"/>
    <w:rsid w:val="00A228FC"/>
    <w:rsid w:val="00A22A9D"/>
    <w:rsid w:val="00A2309E"/>
    <w:rsid w:val="00A23DDF"/>
    <w:rsid w:val="00A23F0E"/>
    <w:rsid w:val="00A2497A"/>
    <w:rsid w:val="00A2551A"/>
    <w:rsid w:val="00A263B8"/>
    <w:rsid w:val="00A266FE"/>
    <w:rsid w:val="00A2689F"/>
    <w:rsid w:val="00A32016"/>
    <w:rsid w:val="00A32AE6"/>
    <w:rsid w:val="00A34EEC"/>
    <w:rsid w:val="00A361E2"/>
    <w:rsid w:val="00A3693A"/>
    <w:rsid w:val="00A405BA"/>
    <w:rsid w:val="00A4199F"/>
    <w:rsid w:val="00A41A12"/>
    <w:rsid w:val="00A42D25"/>
    <w:rsid w:val="00A44693"/>
    <w:rsid w:val="00A449AF"/>
    <w:rsid w:val="00A44E2D"/>
    <w:rsid w:val="00A45647"/>
    <w:rsid w:val="00A458C9"/>
    <w:rsid w:val="00A45F34"/>
    <w:rsid w:val="00A463DB"/>
    <w:rsid w:val="00A4739E"/>
    <w:rsid w:val="00A50622"/>
    <w:rsid w:val="00A51AD9"/>
    <w:rsid w:val="00A523A2"/>
    <w:rsid w:val="00A52692"/>
    <w:rsid w:val="00A52FCA"/>
    <w:rsid w:val="00A5302F"/>
    <w:rsid w:val="00A5478A"/>
    <w:rsid w:val="00A54E32"/>
    <w:rsid w:val="00A55AB8"/>
    <w:rsid w:val="00A567E7"/>
    <w:rsid w:val="00A5691D"/>
    <w:rsid w:val="00A56F18"/>
    <w:rsid w:val="00A5707C"/>
    <w:rsid w:val="00A57282"/>
    <w:rsid w:val="00A57A9D"/>
    <w:rsid w:val="00A57FE6"/>
    <w:rsid w:val="00A606D2"/>
    <w:rsid w:val="00A61810"/>
    <w:rsid w:val="00A61C2C"/>
    <w:rsid w:val="00A62F85"/>
    <w:rsid w:val="00A638C2"/>
    <w:rsid w:val="00A64F9B"/>
    <w:rsid w:val="00A64FD0"/>
    <w:rsid w:val="00A65285"/>
    <w:rsid w:val="00A65359"/>
    <w:rsid w:val="00A65775"/>
    <w:rsid w:val="00A657D7"/>
    <w:rsid w:val="00A65EEB"/>
    <w:rsid w:val="00A662E2"/>
    <w:rsid w:val="00A66918"/>
    <w:rsid w:val="00A66F6A"/>
    <w:rsid w:val="00A67C90"/>
    <w:rsid w:val="00A70DFB"/>
    <w:rsid w:val="00A71FA0"/>
    <w:rsid w:val="00A733A5"/>
    <w:rsid w:val="00A734D8"/>
    <w:rsid w:val="00A745D3"/>
    <w:rsid w:val="00A75415"/>
    <w:rsid w:val="00A75BA0"/>
    <w:rsid w:val="00A7665E"/>
    <w:rsid w:val="00A7795C"/>
    <w:rsid w:val="00A80381"/>
    <w:rsid w:val="00A80B78"/>
    <w:rsid w:val="00A81477"/>
    <w:rsid w:val="00A81C6F"/>
    <w:rsid w:val="00A81DE0"/>
    <w:rsid w:val="00A81E4E"/>
    <w:rsid w:val="00A82D25"/>
    <w:rsid w:val="00A82F7A"/>
    <w:rsid w:val="00A839DA"/>
    <w:rsid w:val="00A84216"/>
    <w:rsid w:val="00A8472D"/>
    <w:rsid w:val="00A84875"/>
    <w:rsid w:val="00A87260"/>
    <w:rsid w:val="00A879F0"/>
    <w:rsid w:val="00A87A71"/>
    <w:rsid w:val="00A87ABC"/>
    <w:rsid w:val="00A87C00"/>
    <w:rsid w:val="00A87D59"/>
    <w:rsid w:val="00A87FBF"/>
    <w:rsid w:val="00A90DDA"/>
    <w:rsid w:val="00A9117D"/>
    <w:rsid w:val="00A91EC5"/>
    <w:rsid w:val="00A940A2"/>
    <w:rsid w:val="00A95813"/>
    <w:rsid w:val="00A963E7"/>
    <w:rsid w:val="00AA09A1"/>
    <w:rsid w:val="00AA0DB2"/>
    <w:rsid w:val="00AA18CF"/>
    <w:rsid w:val="00AA3AD5"/>
    <w:rsid w:val="00AA3DBE"/>
    <w:rsid w:val="00AA5377"/>
    <w:rsid w:val="00AA53B6"/>
    <w:rsid w:val="00AA7C71"/>
    <w:rsid w:val="00AB0448"/>
    <w:rsid w:val="00AB1C01"/>
    <w:rsid w:val="00AB257F"/>
    <w:rsid w:val="00AB2618"/>
    <w:rsid w:val="00AB3135"/>
    <w:rsid w:val="00AB443F"/>
    <w:rsid w:val="00AB46FE"/>
    <w:rsid w:val="00AB4AD1"/>
    <w:rsid w:val="00AB4CB6"/>
    <w:rsid w:val="00AB4DE7"/>
    <w:rsid w:val="00AB4EB2"/>
    <w:rsid w:val="00AB5D55"/>
    <w:rsid w:val="00AB5F33"/>
    <w:rsid w:val="00AB6466"/>
    <w:rsid w:val="00AB6AE4"/>
    <w:rsid w:val="00AB6F09"/>
    <w:rsid w:val="00AB7185"/>
    <w:rsid w:val="00AC1580"/>
    <w:rsid w:val="00AC15ED"/>
    <w:rsid w:val="00AC2BC5"/>
    <w:rsid w:val="00AC329B"/>
    <w:rsid w:val="00AC346C"/>
    <w:rsid w:val="00AC36A5"/>
    <w:rsid w:val="00AC49C4"/>
    <w:rsid w:val="00AC531C"/>
    <w:rsid w:val="00AC67E3"/>
    <w:rsid w:val="00AD2BA3"/>
    <w:rsid w:val="00AD30E9"/>
    <w:rsid w:val="00AD37A1"/>
    <w:rsid w:val="00AD3972"/>
    <w:rsid w:val="00AD504F"/>
    <w:rsid w:val="00AD5376"/>
    <w:rsid w:val="00AD5A54"/>
    <w:rsid w:val="00AD5EA2"/>
    <w:rsid w:val="00AD6D21"/>
    <w:rsid w:val="00AD741F"/>
    <w:rsid w:val="00AD7B43"/>
    <w:rsid w:val="00AD7FBC"/>
    <w:rsid w:val="00AD7FD0"/>
    <w:rsid w:val="00AE0F08"/>
    <w:rsid w:val="00AE1887"/>
    <w:rsid w:val="00AE1909"/>
    <w:rsid w:val="00AE1932"/>
    <w:rsid w:val="00AE196E"/>
    <w:rsid w:val="00AE20D4"/>
    <w:rsid w:val="00AE2A8F"/>
    <w:rsid w:val="00AE3D35"/>
    <w:rsid w:val="00AE4000"/>
    <w:rsid w:val="00AE43A8"/>
    <w:rsid w:val="00AE456D"/>
    <w:rsid w:val="00AE4B28"/>
    <w:rsid w:val="00AE53BC"/>
    <w:rsid w:val="00AE5CA1"/>
    <w:rsid w:val="00AE6921"/>
    <w:rsid w:val="00AE6E21"/>
    <w:rsid w:val="00AE6ECC"/>
    <w:rsid w:val="00AE7A6E"/>
    <w:rsid w:val="00AF09C5"/>
    <w:rsid w:val="00AF22DB"/>
    <w:rsid w:val="00AF23BA"/>
    <w:rsid w:val="00AF2637"/>
    <w:rsid w:val="00AF2A32"/>
    <w:rsid w:val="00AF2D66"/>
    <w:rsid w:val="00AF307B"/>
    <w:rsid w:val="00AF36DE"/>
    <w:rsid w:val="00AF5085"/>
    <w:rsid w:val="00AF5165"/>
    <w:rsid w:val="00AF5755"/>
    <w:rsid w:val="00AF59A0"/>
    <w:rsid w:val="00AF604E"/>
    <w:rsid w:val="00AF6216"/>
    <w:rsid w:val="00AF68F8"/>
    <w:rsid w:val="00AF7C8B"/>
    <w:rsid w:val="00B000A5"/>
    <w:rsid w:val="00B001F8"/>
    <w:rsid w:val="00B00A44"/>
    <w:rsid w:val="00B01185"/>
    <w:rsid w:val="00B029C3"/>
    <w:rsid w:val="00B02E4D"/>
    <w:rsid w:val="00B0377A"/>
    <w:rsid w:val="00B05C7E"/>
    <w:rsid w:val="00B05DD7"/>
    <w:rsid w:val="00B06A83"/>
    <w:rsid w:val="00B07A7E"/>
    <w:rsid w:val="00B105D9"/>
    <w:rsid w:val="00B106C7"/>
    <w:rsid w:val="00B10E9A"/>
    <w:rsid w:val="00B12340"/>
    <w:rsid w:val="00B12A01"/>
    <w:rsid w:val="00B12D9F"/>
    <w:rsid w:val="00B12DFF"/>
    <w:rsid w:val="00B131A6"/>
    <w:rsid w:val="00B1344B"/>
    <w:rsid w:val="00B13914"/>
    <w:rsid w:val="00B13BD8"/>
    <w:rsid w:val="00B14591"/>
    <w:rsid w:val="00B15022"/>
    <w:rsid w:val="00B15EA9"/>
    <w:rsid w:val="00B16305"/>
    <w:rsid w:val="00B1637D"/>
    <w:rsid w:val="00B16A57"/>
    <w:rsid w:val="00B17526"/>
    <w:rsid w:val="00B2239B"/>
    <w:rsid w:val="00B233AB"/>
    <w:rsid w:val="00B24568"/>
    <w:rsid w:val="00B256B3"/>
    <w:rsid w:val="00B25B85"/>
    <w:rsid w:val="00B26577"/>
    <w:rsid w:val="00B3049E"/>
    <w:rsid w:val="00B311E2"/>
    <w:rsid w:val="00B343D2"/>
    <w:rsid w:val="00B349DE"/>
    <w:rsid w:val="00B3526E"/>
    <w:rsid w:val="00B35305"/>
    <w:rsid w:val="00B35CCD"/>
    <w:rsid w:val="00B36083"/>
    <w:rsid w:val="00B36889"/>
    <w:rsid w:val="00B36B8B"/>
    <w:rsid w:val="00B37576"/>
    <w:rsid w:val="00B379D0"/>
    <w:rsid w:val="00B41AAF"/>
    <w:rsid w:val="00B41D06"/>
    <w:rsid w:val="00B41D47"/>
    <w:rsid w:val="00B42680"/>
    <w:rsid w:val="00B43025"/>
    <w:rsid w:val="00B435AD"/>
    <w:rsid w:val="00B43A71"/>
    <w:rsid w:val="00B4404C"/>
    <w:rsid w:val="00B4517C"/>
    <w:rsid w:val="00B45B57"/>
    <w:rsid w:val="00B4664D"/>
    <w:rsid w:val="00B47898"/>
    <w:rsid w:val="00B501C9"/>
    <w:rsid w:val="00B5062D"/>
    <w:rsid w:val="00B50DA2"/>
    <w:rsid w:val="00B51A17"/>
    <w:rsid w:val="00B51ED6"/>
    <w:rsid w:val="00B5423D"/>
    <w:rsid w:val="00B5498F"/>
    <w:rsid w:val="00B55720"/>
    <w:rsid w:val="00B565E7"/>
    <w:rsid w:val="00B574EF"/>
    <w:rsid w:val="00B61914"/>
    <w:rsid w:val="00B62E61"/>
    <w:rsid w:val="00B634BC"/>
    <w:rsid w:val="00B63E08"/>
    <w:rsid w:val="00B64061"/>
    <w:rsid w:val="00B65572"/>
    <w:rsid w:val="00B6580B"/>
    <w:rsid w:val="00B66442"/>
    <w:rsid w:val="00B67289"/>
    <w:rsid w:val="00B67A5F"/>
    <w:rsid w:val="00B71688"/>
    <w:rsid w:val="00B71BF9"/>
    <w:rsid w:val="00B724C2"/>
    <w:rsid w:val="00B735C3"/>
    <w:rsid w:val="00B74953"/>
    <w:rsid w:val="00B74D80"/>
    <w:rsid w:val="00B74E32"/>
    <w:rsid w:val="00B76A4B"/>
    <w:rsid w:val="00B823BD"/>
    <w:rsid w:val="00B8293A"/>
    <w:rsid w:val="00B82C19"/>
    <w:rsid w:val="00B83A22"/>
    <w:rsid w:val="00B83B36"/>
    <w:rsid w:val="00B83BD9"/>
    <w:rsid w:val="00B85376"/>
    <w:rsid w:val="00B853B0"/>
    <w:rsid w:val="00B85EA8"/>
    <w:rsid w:val="00B861E2"/>
    <w:rsid w:val="00B8661A"/>
    <w:rsid w:val="00B86859"/>
    <w:rsid w:val="00B86F37"/>
    <w:rsid w:val="00B86F61"/>
    <w:rsid w:val="00B901AB"/>
    <w:rsid w:val="00B90B0A"/>
    <w:rsid w:val="00B90CF7"/>
    <w:rsid w:val="00B91587"/>
    <w:rsid w:val="00B91E86"/>
    <w:rsid w:val="00B92B3A"/>
    <w:rsid w:val="00B92EA3"/>
    <w:rsid w:val="00B9300A"/>
    <w:rsid w:val="00B932FC"/>
    <w:rsid w:val="00B948D7"/>
    <w:rsid w:val="00B94962"/>
    <w:rsid w:val="00B95626"/>
    <w:rsid w:val="00B95BF4"/>
    <w:rsid w:val="00B96ED2"/>
    <w:rsid w:val="00B978CF"/>
    <w:rsid w:val="00B978E1"/>
    <w:rsid w:val="00BA16DE"/>
    <w:rsid w:val="00BA26CA"/>
    <w:rsid w:val="00BA276D"/>
    <w:rsid w:val="00BA36D4"/>
    <w:rsid w:val="00BA38AC"/>
    <w:rsid w:val="00BA43AC"/>
    <w:rsid w:val="00BA523D"/>
    <w:rsid w:val="00BA5545"/>
    <w:rsid w:val="00BA57B0"/>
    <w:rsid w:val="00BA6A54"/>
    <w:rsid w:val="00BA6BB4"/>
    <w:rsid w:val="00BA6DCA"/>
    <w:rsid w:val="00BA7270"/>
    <w:rsid w:val="00BA77DC"/>
    <w:rsid w:val="00BB06BB"/>
    <w:rsid w:val="00BB1907"/>
    <w:rsid w:val="00BB1E99"/>
    <w:rsid w:val="00BB266A"/>
    <w:rsid w:val="00BB387F"/>
    <w:rsid w:val="00BB38BF"/>
    <w:rsid w:val="00BB3CAC"/>
    <w:rsid w:val="00BB4693"/>
    <w:rsid w:val="00BB4F7B"/>
    <w:rsid w:val="00BB593C"/>
    <w:rsid w:val="00BB62E0"/>
    <w:rsid w:val="00BB6E1D"/>
    <w:rsid w:val="00BB7237"/>
    <w:rsid w:val="00BB7A9F"/>
    <w:rsid w:val="00BC1104"/>
    <w:rsid w:val="00BC147F"/>
    <w:rsid w:val="00BC188F"/>
    <w:rsid w:val="00BC1F6A"/>
    <w:rsid w:val="00BC2025"/>
    <w:rsid w:val="00BC260B"/>
    <w:rsid w:val="00BC2E28"/>
    <w:rsid w:val="00BC590B"/>
    <w:rsid w:val="00BC5B94"/>
    <w:rsid w:val="00BC5F54"/>
    <w:rsid w:val="00BC62BA"/>
    <w:rsid w:val="00BC6687"/>
    <w:rsid w:val="00BC66E0"/>
    <w:rsid w:val="00BC7274"/>
    <w:rsid w:val="00BD0325"/>
    <w:rsid w:val="00BD0D17"/>
    <w:rsid w:val="00BD19D8"/>
    <w:rsid w:val="00BD23F5"/>
    <w:rsid w:val="00BD2B34"/>
    <w:rsid w:val="00BD2CB6"/>
    <w:rsid w:val="00BD3013"/>
    <w:rsid w:val="00BD31E9"/>
    <w:rsid w:val="00BD43CE"/>
    <w:rsid w:val="00BD5833"/>
    <w:rsid w:val="00BD6A84"/>
    <w:rsid w:val="00BD6B12"/>
    <w:rsid w:val="00BD7A87"/>
    <w:rsid w:val="00BE0D5B"/>
    <w:rsid w:val="00BE18FD"/>
    <w:rsid w:val="00BE269D"/>
    <w:rsid w:val="00BE332B"/>
    <w:rsid w:val="00BE35F1"/>
    <w:rsid w:val="00BE4525"/>
    <w:rsid w:val="00BE5158"/>
    <w:rsid w:val="00BE5340"/>
    <w:rsid w:val="00BE60AC"/>
    <w:rsid w:val="00BE64F9"/>
    <w:rsid w:val="00BE6548"/>
    <w:rsid w:val="00BE65C6"/>
    <w:rsid w:val="00BF0B5A"/>
    <w:rsid w:val="00BF0D5C"/>
    <w:rsid w:val="00BF16FD"/>
    <w:rsid w:val="00BF1C8D"/>
    <w:rsid w:val="00BF1FF5"/>
    <w:rsid w:val="00BF2201"/>
    <w:rsid w:val="00BF26D8"/>
    <w:rsid w:val="00BF42C3"/>
    <w:rsid w:val="00BF5000"/>
    <w:rsid w:val="00BF58F1"/>
    <w:rsid w:val="00BF5D12"/>
    <w:rsid w:val="00BF5D16"/>
    <w:rsid w:val="00BF6A82"/>
    <w:rsid w:val="00BF7147"/>
    <w:rsid w:val="00BF73B2"/>
    <w:rsid w:val="00BF77E0"/>
    <w:rsid w:val="00BF7C44"/>
    <w:rsid w:val="00C00A62"/>
    <w:rsid w:val="00C012AE"/>
    <w:rsid w:val="00C013B8"/>
    <w:rsid w:val="00C020A2"/>
    <w:rsid w:val="00C02A70"/>
    <w:rsid w:val="00C032F5"/>
    <w:rsid w:val="00C03986"/>
    <w:rsid w:val="00C046CA"/>
    <w:rsid w:val="00C04A46"/>
    <w:rsid w:val="00C04C92"/>
    <w:rsid w:val="00C04E38"/>
    <w:rsid w:val="00C06380"/>
    <w:rsid w:val="00C06B44"/>
    <w:rsid w:val="00C06CD8"/>
    <w:rsid w:val="00C06EE3"/>
    <w:rsid w:val="00C0754D"/>
    <w:rsid w:val="00C079AE"/>
    <w:rsid w:val="00C07CB1"/>
    <w:rsid w:val="00C106F6"/>
    <w:rsid w:val="00C108FF"/>
    <w:rsid w:val="00C10ACB"/>
    <w:rsid w:val="00C11096"/>
    <w:rsid w:val="00C12ED6"/>
    <w:rsid w:val="00C14981"/>
    <w:rsid w:val="00C149C2"/>
    <w:rsid w:val="00C14B39"/>
    <w:rsid w:val="00C161EC"/>
    <w:rsid w:val="00C16F20"/>
    <w:rsid w:val="00C177DA"/>
    <w:rsid w:val="00C21516"/>
    <w:rsid w:val="00C23E7C"/>
    <w:rsid w:val="00C24492"/>
    <w:rsid w:val="00C24EC5"/>
    <w:rsid w:val="00C2511F"/>
    <w:rsid w:val="00C2602D"/>
    <w:rsid w:val="00C266DB"/>
    <w:rsid w:val="00C26D52"/>
    <w:rsid w:val="00C273CB"/>
    <w:rsid w:val="00C2762A"/>
    <w:rsid w:val="00C27914"/>
    <w:rsid w:val="00C27A37"/>
    <w:rsid w:val="00C27D59"/>
    <w:rsid w:val="00C31013"/>
    <w:rsid w:val="00C322A6"/>
    <w:rsid w:val="00C32607"/>
    <w:rsid w:val="00C32F56"/>
    <w:rsid w:val="00C3396E"/>
    <w:rsid w:val="00C34013"/>
    <w:rsid w:val="00C35757"/>
    <w:rsid w:val="00C357AA"/>
    <w:rsid w:val="00C37821"/>
    <w:rsid w:val="00C37E83"/>
    <w:rsid w:val="00C40238"/>
    <w:rsid w:val="00C40731"/>
    <w:rsid w:val="00C41086"/>
    <w:rsid w:val="00C41236"/>
    <w:rsid w:val="00C41DED"/>
    <w:rsid w:val="00C41E53"/>
    <w:rsid w:val="00C420E8"/>
    <w:rsid w:val="00C443DB"/>
    <w:rsid w:val="00C44845"/>
    <w:rsid w:val="00C44DA3"/>
    <w:rsid w:val="00C455F7"/>
    <w:rsid w:val="00C45973"/>
    <w:rsid w:val="00C45B17"/>
    <w:rsid w:val="00C45E94"/>
    <w:rsid w:val="00C46344"/>
    <w:rsid w:val="00C463B9"/>
    <w:rsid w:val="00C4660A"/>
    <w:rsid w:val="00C468E4"/>
    <w:rsid w:val="00C468F1"/>
    <w:rsid w:val="00C50F82"/>
    <w:rsid w:val="00C511BB"/>
    <w:rsid w:val="00C524F6"/>
    <w:rsid w:val="00C532FF"/>
    <w:rsid w:val="00C53EB6"/>
    <w:rsid w:val="00C544D4"/>
    <w:rsid w:val="00C548B7"/>
    <w:rsid w:val="00C55B5E"/>
    <w:rsid w:val="00C56AE7"/>
    <w:rsid w:val="00C57075"/>
    <w:rsid w:val="00C61E83"/>
    <w:rsid w:val="00C628ED"/>
    <w:rsid w:val="00C63A82"/>
    <w:rsid w:val="00C645A0"/>
    <w:rsid w:val="00C64EF3"/>
    <w:rsid w:val="00C65D5F"/>
    <w:rsid w:val="00C65F9D"/>
    <w:rsid w:val="00C660F1"/>
    <w:rsid w:val="00C6628A"/>
    <w:rsid w:val="00C67462"/>
    <w:rsid w:val="00C674BB"/>
    <w:rsid w:val="00C70B05"/>
    <w:rsid w:val="00C7179E"/>
    <w:rsid w:val="00C72BFF"/>
    <w:rsid w:val="00C74045"/>
    <w:rsid w:val="00C7406D"/>
    <w:rsid w:val="00C748C8"/>
    <w:rsid w:val="00C74CC2"/>
    <w:rsid w:val="00C74D81"/>
    <w:rsid w:val="00C7563F"/>
    <w:rsid w:val="00C77230"/>
    <w:rsid w:val="00C7798E"/>
    <w:rsid w:val="00C77A6D"/>
    <w:rsid w:val="00C80602"/>
    <w:rsid w:val="00C80D18"/>
    <w:rsid w:val="00C820E9"/>
    <w:rsid w:val="00C82191"/>
    <w:rsid w:val="00C824EE"/>
    <w:rsid w:val="00C8269F"/>
    <w:rsid w:val="00C82EB9"/>
    <w:rsid w:val="00C840DE"/>
    <w:rsid w:val="00C848F7"/>
    <w:rsid w:val="00C84AF0"/>
    <w:rsid w:val="00C84E51"/>
    <w:rsid w:val="00C84FFC"/>
    <w:rsid w:val="00C85164"/>
    <w:rsid w:val="00C8551D"/>
    <w:rsid w:val="00C86C1A"/>
    <w:rsid w:val="00C87155"/>
    <w:rsid w:val="00C9043F"/>
    <w:rsid w:val="00C91691"/>
    <w:rsid w:val="00C91E85"/>
    <w:rsid w:val="00C91F98"/>
    <w:rsid w:val="00C92B2D"/>
    <w:rsid w:val="00C93B49"/>
    <w:rsid w:val="00C93CEC"/>
    <w:rsid w:val="00C94DCA"/>
    <w:rsid w:val="00C9507C"/>
    <w:rsid w:val="00C958E7"/>
    <w:rsid w:val="00C959D1"/>
    <w:rsid w:val="00C95D7C"/>
    <w:rsid w:val="00C95FD0"/>
    <w:rsid w:val="00CA00A3"/>
    <w:rsid w:val="00CA065A"/>
    <w:rsid w:val="00CA09F2"/>
    <w:rsid w:val="00CA1334"/>
    <w:rsid w:val="00CA1415"/>
    <w:rsid w:val="00CA18F3"/>
    <w:rsid w:val="00CA1D26"/>
    <w:rsid w:val="00CA203B"/>
    <w:rsid w:val="00CA2DC1"/>
    <w:rsid w:val="00CA46ED"/>
    <w:rsid w:val="00CA4886"/>
    <w:rsid w:val="00CA4EDB"/>
    <w:rsid w:val="00CA50C3"/>
    <w:rsid w:val="00CA5C9C"/>
    <w:rsid w:val="00CA64EA"/>
    <w:rsid w:val="00CA69EA"/>
    <w:rsid w:val="00CA76F1"/>
    <w:rsid w:val="00CA7BC3"/>
    <w:rsid w:val="00CA7C1D"/>
    <w:rsid w:val="00CA7DBD"/>
    <w:rsid w:val="00CB1B15"/>
    <w:rsid w:val="00CB2517"/>
    <w:rsid w:val="00CB33CC"/>
    <w:rsid w:val="00CB39DC"/>
    <w:rsid w:val="00CB4213"/>
    <w:rsid w:val="00CB4A2B"/>
    <w:rsid w:val="00CB4FB3"/>
    <w:rsid w:val="00CB56EE"/>
    <w:rsid w:val="00CB5AC2"/>
    <w:rsid w:val="00CB6446"/>
    <w:rsid w:val="00CB6AEB"/>
    <w:rsid w:val="00CB7B17"/>
    <w:rsid w:val="00CC19D5"/>
    <w:rsid w:val="00CC2175"/>
    <w:rsid w:val="00CC2669"/>
    <w:rsid w:val="00CC2876"/>
    <w:rsid w:val="00CC29C4"/>
    <w:rsid w:val="00CC334A"/>
    <w:rsid w:val="00CC52AB"/>
    <w:rsid w:val="00CC6D1F"/>
    <w:rsid w:val="00CC6E66"/>
    <w:rsid w:val="00CC7CA3"/>
    <w:rsid w:val="00CD2425"/>
    <w:rsid w:val="00CD2B5D"/>
    <w:rsid w:val="00CD3987"/>
    <w:rsid w:val="00CD4B3D"/>
    <w:rsid w:val="00CD4CC7"/>
    <w:rsid w:val="00CD56DA"/>
    <w:rsid w:val="00CD585B"/>
    <w:rsid w:val="00CD59B3"/>
    <w:rsid w:val="00CD61BB"/>
    <w:rsid w:val="00CD61C1"/>
    <w:rsid w:val="00CD72D6"/>
    <w:rsid w:val="00CD78A5"/>
    <w:rsid w:val="00CD7BA8"/>
    <w:rsid w:val="00CE02D0"/>
    <w:rsid w:val="00CE13A0"/>
    <w:rsid w:val="00CE1D68"/>
    <w:rsid w:val="00CE5834"/>
    <w:rsid w:val="00CE680A"/>
    <w:rsid w:val="00CE6CD2"/>
    <w:rsid w:val="00CE705B"/>
    <w:rsid w:val="00CE770F"/>
    <w:rsid w:val="00CE77A9"/>
    <w:rsid w:val="00CF06BD"/>
    <w:rsid w:val="00CF2C8A"/>
    <w:rsid w:val="00CF46A2"/>
    <w:rsid w:val="00CF5503"/>
    <w:rsid w:val="00CF6207"/>
    <w:rsid w:val="00CF74FC"/>
    <w:rsid w:val="00CF7636"/>
    <w:rsid w:val="00CF7837"/>
    <w:rsid w:val="00CF7D45"/>
    <w:rsid w:val="00D00A4A"/>
    <w:rsid w:val="00D01C6B"/>
    <w:rsid w:val="00D02A5A"/>
    <w:rsid w:val="00D032B7"/>
    <w:rsid w:val="00D04899"/>
    <w:rsid w:val="00D049F7"/>
    <w:rsid w:val="00D04B38"/>
    <w:rsid w:val="00D05818"/>
    <w:rsid w:val="00D05B30"/>
    <w:rsid w:val="00D05BF0"/>
    <w:rsid w:val="00D06315"/>
    <w:rsid w:val="00D065E7"/>
    <w:rsid w:val="00D11B4A"/>
    <w:rsid w:val="00D12FB1"/>
    <w:rsid w:val="00D13270"/>
    <w:rsid w:val="00D135B3"/>
    <w:rsid w:val="00D14E85"/>
    <w:rsid w:val="00D150B6"/>
    <w:rsid w:val="00D15304"/>
    <w:rsid w:val="00D155EE"/>
    <w:rsid w:val="00D1578C"/>
    <w:rsid w:val="00D17793"/>
    <w:rsid w:val="00D214C6"/>
    <w:rsid w:val="00D21D04"/>
    <w:rsid w:val="00D21FFC"/>
    <w:rsid w:val="00D23CA5"/>
    <w:rsid w:val="00D24D8E"/>
    <w:rsid w:val="00D251B0"/>
    <w:rsid w:val="00D25B9E"/>
    <w:rsid w:val="00D2694F"/>
    <w:rsid w:val="00D27B32"/>
    <w:rsid w:val="00D27E16"/>
    <w:rsid w:val="00D303FF"/>
    <w:rsid w:val="00D307F7"/>
    <w:rsid w:val="00D30FE6"/>
    <w:rsid w:val="00D32213"/>
    <w:rsid w:val="00D32A1D"/>
    <w:rsid w:val="00D32BEE"/>
    <w:rsid w:val="00D331A8"/>
    <w:rsid w:val="00D332C1"/>
    <w:rsid w:val="00D34147"/>
    <w:rsid w:val="00D34713"/>
    <w:rsid w:val="00D351C2"/>
    <w:rsid w:val="00D353BE"/>
    <w:rsid w:val="00D355A2"/>
    <w:rsid w:val="00D35786"/>
    <w:rsid w:val="00D357AF"/>
    <w:rsid w:val="00D36626"/>
    <w:rsid w:val="00D37932"/>
    <w:rsid w:val="00D403DB"/>
    <w:rsid w:val="00D40B6A"/>
    <w:rsid w:val="00D40F76"/>
    <w:rsid w:val="00D4199E"/>
    <w:rsid w:val="00D42072"/>
    <w:rsid w:val="00D422FA"/>
    <w:rsid w:val="00D428EC"/>
    <w:rsid w:val="00D435E4"/>
    <w:rsid w:val="00D4485C"/>
    <w:rsid w:val="00D44879"/>
    <w:rsid w:val="00D450FF"/>
    <w:rsid w:val="00D4525E"/>
    <w:rsid w:val="00D46AE1"/>
    <w:rsid w:val="00D46D58"/>
    <w:rsid w:val="00D46FA0"/>
    <w:rsid w:val="00D4722D"/>
    <w:rsid w:val="00D47870"/>
    <w:rsid w:val="00D47ECF"/>
    <w:rsid w:val="00D500F9"/>
    <w:rsid w:val="00D50E04"/>
    <w:rsid w:val="00D5154E"/>
    <w:rsid w:val="00D51A3A"/>
    <w:rsid w:val="00D51D05"/>
    <w:rsid w:val="00D5365F"/>
    <w:rsid w:val="00D53C34"/>
    <w:rsid w:val="00D5510B"/>
    <w:rsid w:val="00D55CF3"/>
    <w:rsid w:val="00D563D4"/>
    <w:rsid w:val="00D56460"/>
    <w:rsid w:val="00D56A53"/>
    <w:rsid w:val="00D57226"/>
    <w:rsid w:val="00D60D98"/>
    <w:rsid w:val="00D61CBB"/>
    <w:rsid w:val="00D62379"/>
    <w:rsid w:val="00D62F40"/>
    <w:rsid w:val="00D63017"/>
    <w:rsid w:val="00D63321"/>
    <w:rsid w:val="00D6338D"/>
    <w:rsid w:val="00D64080"/>
    <w:rsid w:val="00D66527"/>
    <w:rsid w:val="00D666C2"/>
    <w:rsid w:val="00D66BAC"/>
    <w:rsid w:val="00D7015E"/>
    <w:rsid w:val="00D70973"/>
    <w:rsid w:val="00D712AB"/>
    <w:rsid w:val="00D712BB"/>
    <w:rsid w:val="00D71410"/>
    <w:rsid w:val="00D7156A"/>
    <w:rsid w:val="00D72779"/>
    <w:rsid w:val="00D74383"/>
    <w:rsid w:val="00D748A8"/>
    <w:rsid w:val="00D757BF"/>
    <w:rsid w:val="00D76684"/>
    <w:rsid w:val="00D77981"/>
    <w:rsid w:val="00D77DF8"/>
    <w:rsid w:val="00D81058"/>
    <w:rsid w:val="00D81323"/>
    <w:rsid w:val="00D822BE"/>
    <w:rsid w:val="00D82780"/>
    <w:rsid w:val="00D82D6D"/>
    <w:rsid w:val="00D83696"/>
    <w:rsid w:val="00D83888"/>
    <w:rsid w:val="00D841DC"/>
    <w:rsid w:val="00D84B8A"/>
    <w:rsid w:val="00D85807"/>
    <w:rsid w:val="00D858C4"/>
    <w:rsid w:val="00D867B9"/>
    <w:rsid w:val="00D8697E"/>
    <w:rsid w:val="00D876FB"/>
    <w:rsid w:val="00D90257"/>
    <w:rsid w:val="00D9139D"/>
    <w:rsid w:val="00D916A2"/>
    <w:rsid w:val="00D930E0"/>
    <w:rsid w:val="00D93842"/>
    <w:rsid w:val="00D94BEB"/>
    <w:rsid w:val="00D94F7C"/>
    <w:rsid w:val="00D973B5"/>
    <w:rsid w:val="00DA02DD"/>
    <w:rsid w:val="00DA0F1F"/>
    <w:rsid w:val="00DA1277"/>
    <w:rsid w:val="00DA134B"/>
    <w:rsid w:val="00DA1B55"/>
    <w:rsid w:val="00DA2915"/>
    <w:rsid w:val="00DA313C"/>
    <w:rsid w:val="00DA4284"/>
    <w:rsid w:val="00DA44D8"/>
    <w:rsid w:val="00DA4A6D"/>
    <w:rsid w:val="00DA4E35"/>
    <w:rsid w:val="00DA5120"/>
    <w:rsid w:val="00DA5EEF"/>
    <w:rsid w:val="00DA638A"/>
    <w:rsid w:val="00DA6501"/>
    <w:rsid w:val="00DB1E5C"/>
    <w:rsid w:val="00DB26FE"/>
    <w:rsid w:val="00DB2F27"/>
    <w:rsid w:val="00DB3884"/>
    <w:rsid w:val="00DB4089"/>
    <w:rsid w:val="00DB45FD"/>
    <w:rsid w:val="00DB4F7C"/>
    <w:rsid w:val="00DB6324"/>
    <w:rsid w:val="00DB7670"/>
    <w:rsid w:val="00DC0774"/>
    <w:rsid w:val="00DC1065"/>
    <w:rsid w:val="00DC1A95"/>
    <w:rsid w:val="00DC3B0D"/>
    <w:rsid w:val="00DC45E8"/>
    <w:rsid w:val="00DC587A"/>
    <w:rsid w:val="00DC5955"/>
    <w:rsid w:val="00DC6A2E"/>
    <w:rsid w:val="00DC6D12"/>
    <w:rsid w:val="00DC7249"/>
    <w:rsid w:val="00DC7C61"/>
    <w:rsid w:val="00DD07EE"/>
    <w:rsid w:val="00DD0A88"/>
    <w:rsid w:val="00DD0CB4"/>
    <w:rsid w:val="00DD1579"/>
    <w:rsid w:val="00DD208B"/>
    <w:rsid w:val="00DD2923"/>
    <w:rsid w:val="00DD30B0"/>
    <w:rsid w:val="00DD39A6"/>
    <w:rsid w:val="00DD4273"/>
    <w:rsid w:val="00DD472E"/>
    <w:rsid w:val="00DD53E6"/>
    <w:rsid w:val="00DD68B5"/>
    <w:rsid w:val="00DD7796"/>
    <w:rsid w:val="00DD7D7A"/>
    <w:rsid w:val="00DE0EDD"/>
    <w:rsid w:val="00DE1EFD"/>
    <w:rsid w:val="00DE4260"/>
    <w:rsid w:val="00DE49EB"/>
    <w:rsid w:val="00DE5EC3"/>
    <w:rsid w:val="00DE644B"/>
    <w:rsid w:val="00DF0613"/>
    <w:rsid w:val="00DF0903"/>
    <w:rsid w:val="00DF09A0"/>
    <w:rsid w:val="00DF0BC6"/>
    <w:rsid w:val="00DF0D88"/>
    <w:rsid w:val="00DF10A2"/>
    <w:rsid w:val="00DF1223"/>
    <w:rsid w:val="00DF2BD5"/>
    <w:rsid w:val="00DF35FC"/>
    <w:rsid w:val="00DF3C1B"/>
    <w:rsid w:val="00DF407D"/>
    <w:rsid w:val="00DF4C74"/>
    <w:rsid w:val="00DF4F76"/>
    <w:rsid w:val="00DF509B"/>
    <w:rsid w:val="00DF5C08"/>
    <w:rsid w:val="00DF685B"/>
    <w:rsid w:val="00DF6AD2"/>
    <w:rsid w:val="00DF6BAC"/>
    <w:rsid w:val="00DF7AB0"/>
    <w:rsid w:val="00DF7CB1"/>
    <w:rsid w:val="00DF7D73"/>
    <w:rsid w:val="00DF7FB7"/>
    <w:rsid w:val="00E0071D"/>
    <w:rsid w:val="00E00AEC"/>
    <w:rsid w:val="00E01182"/>
    <w:rsid w:val="00E02339"/>
    <w:rsid w:val="00E02F64"/>
    <w:rsid w:val="00E0564E"/>
    <w:rsid w:val="00E05CC6"/>
    <w:rsid w:val="00E0640B"/>
    <w:rsid w:val="00E0758E"/>
    <w:rsid w:val="00E10996"/>
    <w:rsid w:val="00E113D7"/>
    <w:rsid w:val="00E1141B"/>
    <w:rsid w:val="00E116BC"/>
    <w:rsid w:val="00E11C0A"/>
    <w:rsid w:val="00E11D81"/>
    <w:rsid w:val="00E12121"/>
    <w:rsid w:val="00E12AED"/>
    <w:rsid w:val="00E12C57"/>
    <w:rsid w:val="00E14153"/>
    <w:rsid w:val="00E14B6F"/>
    <w:rsid w:val="00E157CA"/>
    <w:rsid w:val="00E159AD"/>
    <w:rsid w:val="00E15B53"/>
    <w:rsid w:val="00E15C89"/>
    <w:rsid w:val="00E160E9"/>
    <w:rsid w:val="00E16B3D"/>
    <w:rsid w:val="00E17667"/>
    <w:rsid w:val="00E20DB8"/>
    <w:rsid w:val="00E212B8"/>
    <w:rsid w:val="00E21337"/>
    <w:rsid w:val="00E21554"/>
    <w:rsid w:val="00E21E5F"/>
    <w:rsid w:val="00E21F30"/>
    <w:rsid w:val="00E24CD8"/>
    <w:rsid w:val="00E24CED"/>
    <w:rsid w:val="00E24EA8"/>
    <w:rsid w:val="00E2563B"/>
    <w:rsid w:val="00E25E57"/>
    <w:rsid w:val="00E266A5"/>
    <w:rsid w:val="00E274E6"/>
    <w:rsid w:val="00E302E5"/>
    <w:rsid w:val="00E31BAF"/>
    <w:rsid w:val="00E3317C"/>
    <w:rsid w:val="00E3320E"/>
    <w:rsid w:val="00E3418D"/>
    <w:rsid w:val="00E35867"/>
    <w:rsid w:val="00E36348"/>
    <w:rsid w:val="00E3715E"/>
    <w:rsid w:val="00E373C1"/>
    <w:rsid w:val="00E37A0C"/>
    <w:rsid w:val="00E401D9"/>
    <w:rsid w:val="00E40450"/>
    <w:rsid w:val="00E40531"/>
    <w:rsid w:val="00E408BA"/>
    <w:rsid w:val="00E408BF"/>
    <w:rsid w:val="00E40B0B"/>
    <w:rsid w:val="00E414A7"/>
    <w:rsid w:val="00E42F9D"/>
    <w:rsid w:val="00E42FCA"/>
    <w:rsid w:val="00E45B36"/>
    <w:rsid w:val="00E45DAE"/>
    <w:rsid w:val="00E46649"/>
    <w:rsid w:val="00E47FAE"/>
    <w:rsid w:val="00E5028D"/>
    <w:rsid w:val="00E50F18"/>
    <w:rsid w:val="00E511C8"/>
    <w:rsid w:val="00E51461"/>
    <w:rsid w:val="00E5196E"/>
    <w:rsid w:val="00E51ABD"/>
    <w:rsid w:val="00E51BCB"/>
    <w:rsid w:val="00E52198"/>
    <w:rsid w:val="00E52E2E"/>
    <w:rsid w:val="00E5334A"/>
    <w:rsid w:val="00E534F3"/>
    <w:rsid w:val="00E53CA7"/>
    <w:rsid w:val="00E54725"/>
    <w:rsid w:val="00E5487D"/>
    <w:rsid w:val="00E54C79"/>
    <w:rsid w:val="00E54D03"/>
    <w:rsid w:val="00E56275"/>
    <w:rsid w:val="00E568E9"/>
    <w:rsid w:val="00E600B7"/>
    <w:rsid w:val="00E60952"/>
    <w:rsid w:val="00E61697"/>
    <w:rsid w:val="00E61896"/>
    <w:rsid w:val="00E618F5"/>
    <w:rsid w:val="00E6238F"/>
    <w:rsid w:val="00E62874"/>
    <w:rsid w:val="00E63E97"/>
    <w:rsid w:val="00E657B4"/>
    <w:rsid w:val="00E659CB"/>
    <w:rsid w:val="00E70588"/>
    <w:rsid w:val="00E705B7"/>
    <w:rsid w:val="00E70AD2"/>
    <w:rsid w:val="00E711CF"/>
    <w:rsid w:val="00E72327"/>
    <w:rsid w:val="00E726BC"/>
    <w:rsid w:val="00E72C84"/>
    <w:rsid w:val="00E732D4"/>
    <w:rsid w:val="00E73D44"/>
    <w:rsid w:val="00E74D99"/>
    <w:rsid w:val="00E7543B"/>
    <w:rsid w:val="00E75827"/>
    <w:rsid w:val="00E75936"/>
    <w:rsid w:val="00E75DA4"/>
    <w:rsid w:val="00E75DE7"/>
    <w:rsid w:val="00E76561"/>
    <w:rsid w:val="00E766A8"/>
    <w:rsid w:val="00E769F4"/>
    <w:rsid w:val="00E76F2D"/>
    <w:rsid w:val="00E77DE9"/>
    <w:rsid w:val="00E801D1"/>
    <w:rsid w:val="00E803E2"/>
    <w:rsid w:val="00E818F7"/>
    <w:rsid w:val="00E82365"/>
    <w:rsid w:val="00E829B8"/>
    <w:rsid w:val="00E82E1F"/>
    <w:rsid w:val="00E82F32"/>
    <w:rsid w:val="00E83622"/>
    <w:rsid w:val="00E837EF"/>
    <w:rsid w:val="00E84DCC"/>
    <w:rsid w:val="00E84EF5"/>
    <w:rsid w:val="00E8516B"/>
    <w:rsid w:val="00E852FE"/>
    <w:rsid w:val="00E85CF4"/>
    <w:rsid w:val="00E85F6D"/>
    <w:rsid w:val="00E85FDB"/>
    <w:rsid w:val="00E87475"/>
    <w:rsid w:val="00E87FF6"/>
    <w:rsid w:val="00E9013D"/>
    <w:rsid w:val="00E90D1E"/>
    <w:rsid w:val="00E92971"/>
    <w:rsid w:val="00E94AB6"/>
    <w:rsid w:val="00E95497"/>
    <w:rsid w:val="00E955AD"/>
    <w:rsid w:val="00E96F14"/>
    <w:rsid w:val="00E97732"/>
    <w:rsid w:val="00E979F2"/>
    <w:rsid w:val="00EA055E"/>
    <w:rsid w:val="00EA0B4C"/>
    <w:rsid w:val="00EA0E24"/>
    <w:rsid w:val="00EA1B9A"/>
    <w:rsid w:val="00EA242D"/>
    <w:rsid w:val="00EA265A"/>
    <w:rsid w:val="00EA3352"/>
    <w:rsid w:val="00EA373B"/>
    <w:rsid w:val="00EA38FC"/>
    <w:rsid w:val="00EA435A"/>
    <w:rsid w:val="00EA4393"/>
    <w:rsid w:val="00EA5763"/>
    <w:rsid w:val="00EA6001"/>
    <w:rsid w:val="00EA7EB7"/>
    <w:rsid w:val="00EB003D"/>
    <w:rsid w:val="00EB0C1B"/>
    <w:rsid w:val="00EB0DD4"/>
    <w:rsid w:val="00EB0DE7"/>
    <w:rsid w:val="00EB3DC1"/>
    <w:rsid w:val="00EB6871"/>
    <w:rsid w:val="00EB6FCF"/>
    <w:rsid w:val="00EB7613"/>
    <w:rsid w:val="00EB76C4"/>
    <w:rsid w:val="00EB7734"/>
    <w:rsid w:val="00EB79BA"/>
    <w:rsid w:val="00EB7DCE"/>
    <w:rsid w:val="00EC0B31"/>
    <w:rsid w:val="00EC0DFF"/>
    <w:rsid w:val="00EC1645"/>
    <w:rsid w:val="00EC1D7B"/>
    <w:rsid w:val="00EC1ECB"/>
    <w:rsid w:val="00EC2025"/>
    <w:rsid w:val="00EC2BD1"/>
    <w:rsid w:val="00EC3620"/>
    <w:rsid w:val="00EC3BA1"/>
    <w:rsid w:val="00EC4638"/>
    <w:rsid w:val="00EC5072"/>
    <w:rsid w:val="00EC7BC4"/>
    <w:rsid w:val="00EC7DC7"/>
    <w:rsid w:val="00ED0759"/>
    <w:rsid w:val="00ED0C46"/>
    <w:rsid w:val="00ED213A"/>
    <w:rsid w:val="00ED3551"/>
    <w:rsid w:val="00ED6649"/>
    <w:rsid w:val="00ED6A93"/>
    <w:rsid w:val="00ED7432"/>
    <w:rsid w:val="00ED7BCE"/>
    <w:rsid w:val="00EE0195"/>
    <w:rsid w:val="00EE0339"/>
    <w:rsid w:val="00EE08F2"/>
    <w:rsid w:val="00EE09F9"/>
    <w:rsid w:val="00EE115A"/>
    <w:rsid w:val="00EE1202"/>
    <w:rsid w:val="00EE134F"/>
    <w:rsid w:val="00EE152E"/>
    <w:rsid w:val="00EE1917"/>
    <w:rsid w:val="00EE1BAD"/>
    <w:rsid w:val="00EE1F98"/>
    <w:rsid w:val="00EE25ED"/>
    <w:rsid w:val="00EE346E"/>
    <w:rsid w:val="00EE3536"/>
    <w:rsid w:val="00EE3C17"/>
    <w:rsid w:val="00EE436F"/>
    <w:rsid w:val="00EE5168"/>
    <w:rsid w:val="00EE52D9"/>
    <w:rsid w:val="00EE552E"/>
    <w:rsid w:val="00EE5871"/>
    <w:rsid w:val="00EE75F2"/>
    <w:rsid w:val="00EE7915"/>
    <w:rsid w:val="00EE7B4B"/>
    <w:rsid w:val="00EF0736"/>
    <w:rsid w:val="00EF0E43"/>
    <w:rsid w:val="00EF2A4E"/>
    <w:rsid w:val="00EF374E"/>
    <w:rsid w:val="00EF49B5"/>
    <w:rsid w:val="00EF52D0"/>
    <w:rsid w:val="00EF53FA"/>
    <w:rsid w:val="00EF5B7B"/>
    <w:rsid w:val="00EF5E7E"/>
    <w:rsid w:val="00EF5FD6"/>
    <w:rsid w:val="00EF61B9"/>
    <w:rsid w:val="00EF645B"/>
    <w:rsid w:val="00EF661A"/>
    <w:rsid w:val="00EF69CD"/>
    <w:rsid w:val="00EF6F27"/>
    <w:rsid w:val="00EF7C63"/>
    <w:rsid w:val="00EF7CF3"/>
    <w:rsid w:val="00EF7D5C"/>
    <w:rsid w:val="00F0045B"/>
    <w:rsid w:val="00F0243B"/>
    <w:rsid w:val="00F0286D"/>
    <w:rsid w:val="00F02EDF"/>
    <w:rsid w:val="00F0445B"/>
    <w:rsid w:val="00F04B46"/>
    <w:rsid w:val="00F05558"/>
    <w:rsid w:val="00F06263"/>
    <w:rsid w:val="00F06394"/>
    <w:rsid w:val="00F06D88"/>
    <w:rsid w:val="00F0772B"/>
    <w:rsid w:val="00F07A98"/>
    <w:rsid w:val="00F07C8B"/>
    <w:rsid w:val="00F103AE"/>
    <w:rsid w:val="00F107E2"/>
    <w:rsid w:val="00F10C4E"/>
    <w:rsid w:val="00F1116C"/>
    <w:rsid w:val="00F11630"/>
    <w:rsid w:val="00F11881"/>
    <w:rsid w:val="00F11B24"/>
    <w:rsid w:val="00F12B59"/>
    <w:rsid w:val="00F12D86"/>
    <w:rsid w:val="00F16511"/>
    <w:rsid w:val="00F17080"/>
    <w:rsid w:val="00F20636"/>
    <w:rsid w:val="00F2109C"/>
    <w:rsid w:val="00F2202C"/>
    <w:rsid w:val="00F22C95"/>
    <w:rsid w:val="00F23A33"/>
    <w:rsid w:val="00F24DB4"/>
    <w:rsid w:val="00F25081"/>
    <w:rsid w:val="00F253CA"/>
    <w:rsid w:val="00F2545F"/>
    <w:rsid w:val="00F26FF5"/>
    <w:rsid w:val="00F27928"/>
    <w:rsid w:val="00F27B3E"/>
    <w:rsid w:val="00F3063E"/>
    <w:rsid w:val="00F3124C"/>
    <w:rsid w:val="00F31709"/>
    <w:rsid w:val="00F31A80"/>
    <w:rsid w:val="00F31A8C"/>
    <w:rsid w:val="00F31D56"/>
    <w:rsid w:val="00F322F5"/>
    <w:rsid w:val="00F3232D"/>
    <w:rsid w:val="00F32988"/>
    <w:rsid w:val="00F33FDE"/>
    <w:rsid w:val="00F3469B"/>
    <w:rsid w:val="00F36417"/>
    <w:rsid w:val="00F36C9B"/>
    <w:rsid w:val="00F36F08"/>
    <w:rsid w:val="00F37646"/>
    <w:rsid w:val="00F37C9D"/>
    <w:rsid w:val="00F4150D"/>
    <w:rsid w:val="00F41C3F"/>
    <w:rsid w:val="00F42567"/>
    <w:rsid w:val="00F42FE6"/>
    <w:rsid w:val="00F43D9C"/>
    <w:rsid w:val="00F43F0E"/>
    <w:rsid w:val="00F447FB"/>
    <w:rsid w:val="00F44B8F"/>
    <w:rsid w:val="00F4543C"/>
    <w:rsid w:val="00F46E4D"/>
    <w:rsid w:val="00F47126"/>
    <w:rsid w:val="00F476FA"/>
    <w:rsid w:val="00F5020C"/>
    <w:rsid w:val="00F5035A"/>
    <w:rsid w:val="00F509A4"/>
    <w:rsid w:val="00F511D2"/>
    <w:rsid w:val="00F51640"/>
    <w:rsid w:val="00F524C0"/>
    <w:rsid w:val="00F52814"/>
    <w:rsid w:val="00F52DC1"/>
    <w:rsid w:val="00F538FE"/>
    <w:rsid w:val="00F53C15"/>
    <w:rsid w:val="00F54F71"/>
    <w:rsid w:val="00F551DF"/>
    <w:rsid w:val="00F55FEB"/>
    <w:rsid w:val="00F568BF"/>
    <w:rsid w:val="00F56E8E"/>
    <w:rsid w:val="00F5720C"/>
    <w:rsid w:val="00F57253"/>
    <w:rsid w:val="00F57735"/>
    <w:rsid w:val="00F57CE5"/>
    <w:rsid w:val="00F60746"/>
    <w:rsid w:val="00F60996"/>
    <w:rsid w:val="00F61670"/>
    <w:rsid w:val="00F6389C"/>
    <w:rsid w:val="00F63C10"/>
    <w:rsid w:val="00F6510B"/>
    <w:rsid w:val="00F65BFE"/>
    <w:rsid w:val="00F671F5"/>
    <w:rsid w:val="00F675EE"/>
    <w:rsid w:val="00F6767B"/>
    <w:rsid w:val="00F67AC2"/>
    <w:rsid w:val="00F67BF4"/>
    <w:rsid w:val="00F71937"/>
    <w:rsid w:val="00F71F4A"/>
    <w:rsid w:val="00F72C2C"/>
    <w:rsid w:val="00F73EC8"/>
    <w:rsid w:val="00F741DF"/>
    <w:rsid w:val="00F7471D"/>
    <w:rsid w:val="00F750DF"/>
    <w:rsid w:val="00F7563C"/>
    <w:rsid w:val="00F756C1"/>
    <w:rsid w:val="00F758BA"/>
    <w:rsid w:val="00F76039"/>
    <w:rsid w:val="00F760DC"/>
    <w:rsid w:val="00F771AC"/>
    <w:rsid w:val="00F7732F"/>
    <w:rsid w:val="00F778D5"/>
    <w:rsid w:val="00F77F73"/>
    <w:rsid w:val="00F801A8"/>
    <w:rsid w:val="00F81DFE"/>
    <w:rsid w:val="00F8461D"/>
    <w:rsid w:val="00F84F94"/>
    <w:rsid w:val="00F8533A"/>
    <w:rsid w:val="00F85712"/>
    <w:rsid w:val="00F86A1B"/>
    <w:rsid w:val="00F874CD"/>
    <w:rsid w:val="00F87677"/>
    <w:rsid w:val="00F90544"/>
    <w:rsid w:val="00F919E0"/>
    <w:rsid w:val="00F91FDB"/>
    <w:rsid w:val="00F92083"/>
    <w:rsid w:val="00F922F8"/>
    <w:rsid w:val="00F9238E"/>
    <w:rsid w:val="00F9279B"/>
    <w:rsid w:val="00F92922"/>
    <w:rsid w:val="00F93059"/>
    <w:rsid w:val="00F932D0"/>
    <w:rsid w:val="00F9383F"/>
    <w:rsid w:val="00F9507B"/>
    <w:rsid w:val="00F95360"/>
    <w:rsid w:val="00F95F84"/>
    <w:rsid w:val="00F964B3"/>
    <w:rsid w:val="00F965E1"/>
    <w:rsid w:val="00F965E5"/>
    <w:rsid w:val="00F9702C"/>
    <w:rsid w:val="00F97201"/>
    <w:rsid w:val="00F972A6"/>
    <w:rsid w:val="00F976E3"/>
    <w:rsid w:val="00F978AC"/>
    <w:rsid w:val="00FA0928"/>
    <w:rsid w:val="00FA0C0A"/>
    <w:rsid w:val="00FA0F78"/>
    <w:rsid w:val="00FA16C5"/>
    <w:rsid w:val="00FA1EDD"/>
    <w:rsid w:val="00FA303F"/>
    <w:rsid w:val="00FA3C95"/>
    <w:rsid w:val="00FA458F"/>
    <w:rsid w:val="00FA4A36"/>
    <w:rsid w:val="00FA5408"/>
    <w:rsid w:val="00FA61B7"/>
    <w:rsid w:val="00FA6259"/>
    <w:rsid w:val="00FA63FB"/>
    <w:rsid w:val="00FA669B"/>
    <w:rsid w:val="00FA7C67"/>
    <w:rsid w:val="00FB10C2"/>
    <w:rsid w:val="00FB223B"/>
    <w:rsid w:val="00FB3205"/>
    <w:rsid w:val="00FB4C91"/>
    <w:rsid w:val="00FB4E8F"/>
    <w:rsid w:val="00FB566A"/>
    <w:rsid w:val="00FB621D"/>
    <w:rsid w:val="00FC0463"/>
    <w:rsid w:val="00FC0678"/>
    <w:rsid w:val="00FC2159"/>
    <w:rsid w:val="00FC23DD"/>
    <w:rsid w:val="00FC260E"/>
    <w:rsid w:val="00FC28AA"/>
    <w:rsid w:val="00FC2C4D"/>
    <w:rsid w:val="00FC3172"/>
    <w:rsid w:val="00FC4729"/>
    <w:rsid w:val="00FC500F"/>
    <w:rsid w:val="00FC574D"/>
    <w:rsid w:val="00FC5ECB"/>
    <w:rsid w:val="00FC67E0"/>
    <w:rsid w:val="00FC681E"/>
    <w:rsid w:val="00FC74D3"/>
    <w:rsid w:val="00FD1AF7"/>
    <w:rsid w:val="00FD2118"/>
    <w:rsid w:val="00FD2C43"/>
    <w:rsid w:val="00FD4705"/>
    <w:rsid w:val="00FD5043"/>
    <w:rsid w:val="00FD56DC"/>
    <w:rsid w:val="00FD65E1"/>
    <w:rsid w:val="00FD6D13"/>
    <w:rsid w:val="00FD72A5"/>
    <w:rsid w:val="00FD76AF"/>
    <w:rsid w:val="00FD7C67"/>
    <w:rsid w:val="00FE038A"/>
    <w:rsid w:val="00FE099D"/>
    <w:rsid w:val="00FE1A83"/>
    <w:rsid w:val="00FE1B17"/>
    <w:rsid w:val="00FE1BCB"/>
    <w:rsid w:val="00FE2D5D"/>
    <w:rsid w:val="00FE3BA3"/>
    <w:rsid w:val="00FE450A"/>
    <w:rsid w:val="00FE4B75"/>
    <w:rsid w:val="00FE532C"/>
    <w:rsid w:val="00FE5DBC"/>
    <w:rsid w:val="00FE615E"/>
    <w:rsid w:val="00FE6B0B"/>
    <w:rsid w:val="00FE7325"/>
    <w:rsid w:val="00FF0124"/>
    <w:rsid w:val="00FF1A07"/>
    <w:rsid w:val="00FF1C6E"/>
    <w:rsid w:val="00FF1FDA"/>
    <w:rsid w:val="00FF2A18"/>
    <w:rsid w:val="00FF2F55"/>
    <w:rsid w:val="00FF405C"/>
    <w:rsid w:val="00FF4451"/>
    <w:rsid w:val="00FF4CE7"/>
    <w:rsid w:val="00FF5363"/>
    <w:rsid w:val="00FF6292"/>
    <w:rsid w:val="00FF67F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587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c2cprintcontainer">
    <w:name w:val="skype_c2c_print_container"/>
    <w:basedOn w:val="a0"/>
    <w:rsid w:val="00195870"/>
  </w:style>
  <w:style w:type="character" w:customStyle="1" w:styleId="skypec2ctextspan">
    <w:name w:val="skype_c2c_text_span"/>
    <w:basedOn w:val="a0"/>
    <w:rsid w:val="00195870"/>
  </w:style>
  <w:style w:type="paragraph" w:styleId="a3">
    <w:name w:val="Balloon Text"/>
    <w:basedOn w:val="a"/>
    <w:link w:val="a4"/>
    <w:uiPriority w:val="99"/>
    <w:semiHidden/>
    <w:unhideWhenUsed/>
    <w:rsid w:val="0019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87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內文 A"/>
    <w:rsid w:val="00E7543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DD20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F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0E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0E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587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c2cprintcontainer">
    <w:name w:val="skype_c2c_print_container"/>
    <w:basedOn w:val="a0"/>
    <w:rsid w:val="00195870"/>
  </w:style>
  <w:style w:type="character" w:customStyle="1" w:styleId="skypec2ctextspan">
    <w:name w:val="skype_c2c_text_span"/>
    <w:basedOn w:val="a0"/>
    <w:rsid w:val="00195870"/>
  </w:style>
  <w:style w:type="paragraph" w:styleId="a3">
    <w:name w:val="Balloon Text"/>
    <w:basedOn w:val="a"/>
    <w:link w:val="a4"/>
    <w:uiPriority w:val="99"/>
    <w:semiHidden/>
    <w:unhideWhenUsed/>
    <w:rsid w:val="0019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87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內文 A"/>
    <w:rsid w:val="00E7543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DD20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F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0E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0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1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53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9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2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5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stella</cp:lastModifiedBy>
  <cp:revision>7</cp:revision>
  <cp:lastPrinted>2014-09-04T04:18:00Z</cp:lastPrinted>
  <dcterms:created xsi:type="dcterms:W3CDTF">2014-09-05T02:05:00Z</dcterms:created>
  <dcterms:modified xsi:type="dcterms:W3CDTF">2014-09-10T02:07:00Z</dcterms:modified>
</cp:coreProperties>
</file>